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rFonts w:cstheme="minorBidi"/>
        </w:rPr>
      </w:pPr>
      <w:r>
        <w:rPr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-92075</wp:posOffset>
            </wp:positionV>
            <wp:extent cx="1790700" cy="694055"/>
            <wp:effectExtent l="0" t="0" r="0" b="0"/>
            <wp:wrapThrough wrapText="bothSides">
              <wp:wrapPolygon>
                <wp:start x="0" y="0"/>
                <wp:lineTo x="0" y="20750"/>
                <wp:lineTo x="21370" y="20750"/>
                <wp:lineTo x="21370" y="0"/>
                <wp:lineTo x="0" y="0"/>
              </wp:wrapPolygon>
            </wp:wrapThrough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 2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Bidi"/>
        </w:rPr>
        <w:t>Konary, …………………………………</w:t>
      </w:r>
    </w:p>
    <w:p>
      <w:pPr>
        <w:spacing w:after="0" w:line="360" w:lineRule="auto"/>
        <w:jc w:val="right"/>
        <w:rPr>
          <w:rFonts w:cstheme="minorBidi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 na warsztaty konne organizowane przez Zakład Aktywności Zawodowej  Bonifraterskiej Fundacji Dobroczynnej  w Konarach</w:t>
      </w:r>
    </w:p>
    <w:p>
      <w:pPr>
        <w:spacing w:after="0" w:line="360" w:lineRule="auto"/>
        <w:jc w:val="both"/>
        <w:rPr>
          <w:rFonts w:cstheme="minorBidi"/>
          <w:b/>
          <w:bCs/>
        </w:rPr>
      </w:pPr>
    </w:p>
    <w:p>
      <w:pPr>
        <w:spacing w:after="0" w:line="360" w:lineRule="auto"/>
        <w:jc w:val="both"/>
        <w:rPr>
          <w:rFonts w:cstheme="minorBidi"/>
          <w:b/>
          <w:bCs/>
        </w:rPr>
      </w:pPr>
      <w:r>
        <w:rPr>
          <w:rFonts w:cstheme="minorBidi"/>
          <w:b/>
          <w:bCs/>
        </w:rPr>
        <w:t>Dane personalne uczestnika warsztatu</w:t>
      </w:r>
    </w:p>
    <w:p>
      <w:pPr>
        <w:pStyle w:val="21"/>
        <w:numPr>
          <w:ilvl w:val="0"/>
          <w:numId w:val="1"/>
        </w:numPr>
        <w:spacing w:after="0" w:line="360" w:lineRule="auto"/>
        <w:jc w:val="both"/>
      </w:pPr>
      <w:r>
        <w:t>Imię i nazwisko Uczestnika: ……………………………………………………………………………………………………..</w:t>
      </w:r>
    </w:p>
    <w:p>
      <w:pPr>
        <w:pStyle w:val="21"/>
        <w:numPr>
          <w:ilvl w:val="0"/>
          <w:numId w:val="1"/>
        </w:numPr>
        <w:spacing w:after="0" w:line="360" w:lineRule="auto"/>
        <w:jc w:val="both"/>
      </w:pPr>
      <w:r>
        <w:t>Adres zamieszkania: ………………………………………………………………………………………………………………..</w:t>
      </w:r>
    </w:p>
    <w:p>
      <w:pPr>
        <w:pStyle w:val="21"/>
        <w:numPr>
          <w:ilvl w:val="0"/>
          <w:numId w:val="1"/>
        </w:numPr>
        <w:spacing w:after="0" w:line="360" w:lineRule="auto"/>
        <w:jc w:val="both"/>
      </w:pPr>
      <w:r>
        <w:t>Numer PESEl.: …………………………………………………………………………………………………………………………</w:t>
      </w:r>
    </w:p>
    <w:p>
      <w:pPr>
        <w:pStyle w:val="21"/>
        <w:numPr>
          <w:ilvl w:val="0"/>
          <w:numId w:val="1"/>
        </w:numPr>
        <w:spacing w:after="0" w:line="360" w:lineRule="auto"/>
        <w:jc w:val="both"/>
      </w:pPr>
      <w:r>
        <w:t>Telefon kontaktowy: ……………………………………………………………………………………………………………….</w:t>
      </w:r>
    </w:p>
    <w:p>
      <w:pPr>
        <w:pStyle w:val="21"/>
        <w:numPr>
          <w:ilvl w:val="0"/>
          <w:numId w:val="1"/>
        </w:numPr>
        <w:spacing w:after="0" w:line="360" w:lineRule="auto"/>
        <w:jc w:val="both"/>
      </w:pPr>
      <w:r>
        <w:t>Adres e-mail: …………………………………………………………………………………………………………………………..</w:t>
      </w:r>
    </w:p>
    <w:p>
      <w:pPr>
        <w:spacing w:after="0" w:line="360" w:lineRule="auto"/>
        <w:jc w:val="both"/>
        <w:rPr>
          <w:rFonts w:cstheme="minorBidi"/>
          <w:b/>
          <w:bCs/>
        </w:rPr>
      </w:pPr>
      <w:r>
        <w:rPr>
          <w:rFonts w:cstheme="minorBidi"/>
          <w:b/>
          <w:bCs/>
        </w:rPr>
        <w:t>Termin udziału w warsztacie konnym. Proszę zakreślić właściwy termin.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320" w:afterAutospacing="0"/>
        <w:ind w:left="720" w:right="0" w:hanging="360"/>
        <w:rPr>
          <w:rFonts w:cstheme="minorBidi"/>
        </w:rPr>
      </w:pPr>
      <w:r>
        <w:rPr>
          <w:lang w:eastAsia="pl-PL"/>
        </w:rPr>
        <mc:AlternateContent>
          <mc:Choice Requires="wps">
            <w:drawing>
              <wp:anchor distT="0" distB="0" distL="0" distR="0" simplePos="0" relativeHeight="1024" behindDoc="0" locked="0" layoutInCell="0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68580</wp:posOffset>
                </wp:positionV>
                <wp:extent cx="267335" cy="105410"/>
                <wp:effectExtent l="0" t="0" r="19050" b="28575"/>
                <wp:wrapNone/>
                <wp:docPr id="2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Prostokąt 5" o:spid="_x0000_s1026" o:spt="1" style="position:absolute;left:0pt;margin-left:4.15pt;margin-top:5.4pt;height:8.3pt;width:21.05pt;z-index:1024;mso-width-relative:page;mso-height-relative:page;" fillcolor="#FFFFFF" filled="t" stroked="t" coordsize="21600,21600" o:allowincell="f" o:gfxdata="UEsFBgAAAAAAAAAAAAAAAAAAAAAAAFBLAwQKAAAAAACHTuJAAAAAAAAAAAAAAAAABAAAAGRycy9Q&#10;SwMEFAAAAAgAh07iQOJbQvjVAAAABgEAAA8AAABkcnMvZG93bnJldi54bWxNj8FOwzAQRO9I/IO1&#10;SNyo3dDSKMTpAQlxqJCgwH0bL0lEvA6x0wa+nuUEx9kZzbwtt7Pv1ZHG2AW2sFwYUMR1cB03Fl5f&#10;7q9yUDEhO+wDk4UvirCtzs9KLFw48TMd96lRUsKxQAttSkOhdaxb8hgXYSAW7z2MHpPIsdFuxJOU&#10;+15nxtxojx3LQosD3bVUf+wnb2F4XE8Pm8/d+P2WT0817uaQstnay4uluQWVaE5/YfjFF3SohOkQ&#10;JnZR9RbyawnK2cgDYq/NCtTBQrZZga5K/R+/+gFQSwMEFAAAAAgAh07iQCemzFy5AQAAfwMAAA4A&#10;AABkcnMvZTJvRG9jLnhtbK1TzW7bMAy+D9g7CLovdoI2G4w4PSzILsMWoNsDMLJkG9MfSDVOHmBv&#10;tgcbpWRpu+1UVAeZlKiP/D7Sq7ujs+KgkcbgWzmf1VJor0I3+r6V379t332QghL4DmzwupUnTfJu&#10;/fbNaoqNXoQh2E6jYBBPzRRbOaQUm6oiNWgHNAtRe740AR0kdrGvOoSJ0Z2tFnW9rKaAXcSgNBGf&#10;bs6Xcl3wjdEqfTWGdBK2lVxbKjuWfZ/3ar2CpkeIw6guZcALqnAwek56hdpAAvGA4z9QblQYKJg0&#10;U8FVwZhR6cKB2czrv9jcDxB14cLiULzKRK8Hq74cdijGrpULKTw4btGOC0zhx6+fSdxmfaZIDYfd&#10;xx1ePGIzkz0adPnLNMSxaHq6aqqPSSg+XCyX75esvOKreX2TbUapHh9HpPRJByey0UrklhUl4fCZ&#10;0jn0T0jORcGO3Xa0tjjY7z9aFAfg9m7LuqA/C7NeTFzJ7U2dCwEeM2MhsekiEyffSwG25/lVCUvu&#10;Z6/paZK6rP8lyUVugIZzMQUhh0GD4cF3ZyLWM/Ws51nBbO1DdyrClnPuchHnMpF5jJ765fXjf7P+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OJbQvjVAAAABgEAAA8AAAAAAAAAAQAgAAAAOAAAAGRy&#10;cy9kb3ducmV2LnhtbFBLAQIUABQAAAAIAIdO4kAnpsxcuQEAAH8DAAAOAAAAAAAAAAEAIAAAADoB&#10;AABkcnMvZTJvRG9jLnhtbFBLBQYAAAAABgAGAFkBAABlBQAAAAA=&#10;">
                <v:fill on="t" focussize="0,0"/>
                <v:stroke weight="2pt" color="#000000 [3209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cstheme="minorBidi"/>
        </w:rPr>
        <w:t xml:space="preserve"> T</w:t>
      </w:r>
      <w:r>
        <w:rPr>
          <w:rFonts w:cstheme="minorBidi"/>
        </w:rPr>
        <w:t xml:space="preserve">urnus 1: </w:t>
      </w:r>
      <w:r>
        <w:rPr>
          <w:rStyle w:val="24"/>
          <w:rFonts w:hint="default" w:ascii="Times New Roman" w:hAnsi="Times New Roman" w:cs="Times New Roman"/>
          <w:b/>
          <w:color w:val="000000"/>
          <w:sz w:val="28"/>
          <w:szCs w:val="28"/>
        </w:rPr>
        <w:t>12.02.2024 - 16.02.2024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320" w:afterAutospacing="0"/>
        <w:ind w:left="720" w:right="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lang w:eastAsia="pl-PL"/>
        </w:rPr>
        <mc:AlternateContent>
          <mc:Choice Requires="wps">
            <w:drawing>
              <wp:anchor distT="0" distB="0" distL="0" distR="0" simplePos="0" relativeHeight="1024" behindDoc="0" locked="0" layoutInCell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47625</wp:posOffset>
                </wp:positionV>
                <wp:extent cx="267335" cy="105410"/>
                <wp:effectExtent l="0" t="0" r="19050" b="28575"/>
                <wp:wrapNone/>
                <wp:docPr id="3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Prostokąt 6" o:spid="_x0000_s1026" o:spt="1" style="position:absolute;left:0pt;margin-left:4.5pt;margin-top:3.75pt;height:8.3pt;width:21.05pt;z-index:1024;mso-width-relative:page;mso-height-relative:page;" fillcolor="#FFFFFF" filled="t" stroked="t" coordsize="21600,21600" o:allowincell="f" o:gfxdata="UEsFBgAAAAAAAAAAAAAAAAAAAAAAAFBLAwQKAAAAAACHTuJAAAAAAAAAAAAAAAAABAAAAGRycy9Q&#10;SwMEFAAAAAgAh07iQKiq14LVAAAABQEAAA8AAABkcnMvZG93bnJldi54bWxNj8FOwzAQRO9I/IO1&#10;SNyo44jQkmbTAxLiUCFBgbsbb5OIeB1spw18PeZEj6MZzbypNrMdxJF86B0jqEUGgrhxpucW4f3t&#10;8WYFIkTNRg+OCeGbAmzqy4tKl8ad+JWOu9iKVMKh1AhdjGMpZWg6sjos3EicvIPzVsckfSuN16dU&#10;bgeZZ9mdtLrntNDpkR46aj53k0UYn4vpafm19T8fq+ml0dvZxXxGvL5S2RpEpDn+h+EPP6FDnZj2&#10;bmITxIBwn55EhGUBIrmFUiD2CPmtAllX8py+/gVQSwMEFAAAAAgAh07iQJiBOzG5AQAAfwMAAA4A&#10;AABkcnMvZTJvRG9jLnhtbK1TzY7TMBC+I/EOlu80aVkCiprugapcEFRaeICpYycW/pPH27QPwJvx&#10;YIyd0t0FTqv1wZmxx9/M981kfXuyhh1lRO1dx5eLmjPphO+1Gzr+/dvuzQfOMIHrwXgnO36WyG83&#10;r1+tp9DKlR+96WVkBOKwnULHx5RCW1UoRmkBFz5IR5fKRwuJ3DhUfYSJ0K2pVnXdVJOPfYheSEQ6&#10;3c6XfFPwlZIifVUKZWKm41RbKnss+yHv1WYN7RAhjFpcyoBnVGFBO0p6hdpCAnYf9T9QVovo0au0&#10;EN5WXiktZOFAbJb1X2zuRgiycCFxMFxlwpeDFV+O+8h03/G3nDmw1KI9FZj8j18/E2uyPlPAlsLu&#10;wj5ePCQzkz2paPOXaLBT0fR81VSeEhN0uGqa9w0pL+hqWd9km1Cqh8chYvokvWXZ6HiklhUl4fgZ&#10;0xz6JyTnQm90v9PGFCcOh48msiNQe3dlXdCfhBnHJqrk3U2dCwEaM2UgkWkDEUc3cAZmoPkVKZbc&#10;T17j4yR1Wf9LkovcAo5zMQUhh0Eb/b3rZyLGEfWs56xgtg6+Pxdhyzl1uYhzmcg8Ro/98vrhv9n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Kiq14LVAAAABQEAAA8AAAAAAAAAAQAgAAAAOAAAAGRy&#10;cy9kb3ducmV2LnhtbFBLAQIUABQAAAAIAIdO4kCYgTsxuQEAAH8DAAAOAAAAAAAAAAEAIAAAADoB&#10;AABkcnMvZTJvRG9jLnhtbFBLBQYAAAAABgAGAFkBAABlBQAAAAA=&#10;">
                <v:fill on="t" focussize="0,0"/>
                <v:stroke weight="2pt" color="#000000 [3209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cstheme="minorBidi"/>
        </w:rPr>
        <w:t xml:space="preserve">Turnus 2: </w:t>
      </w:r>
      <w:r>
        <w:rPr>
          <w:rFonts w:cstheme="minorBidi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fill="FFFFFF"/>
        </w:rPr>
        <w:t>19.02.2024 - 23.02.2024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 </w:t>
      </w:r>
    </w:p>
    <w:p>
      <w:pPr>
        <w:spacing w:after="0" w:line="360" w:lineRule="auto"/>
        <w:jc w:val="both"/>
        <w:rPr>
          <w:rFonts w:cstheme="minorBidi"/>
          <w:b/>
          <w:bCs/>
        </w:rPr>
      </w:pPr>
      <w:r>
        <w:rPr>
          <w:rFonts w:cstheme="minorBidi"/>
          <w:b/>
          <w:bCs/>
        </w:rPr>
        <w:t>Informacja o rodzicach/ opiekunach osoby niepełnoletniej</w:t>
      </w:r>
    </w:p>
    <w:p>
      <w:pPr>
        <w:pStyle w:val="21"/>
        <w:numPr>
          <w:ilvl w:val="0"/>
          <w:numId w:val="4"/>
        </w:numPr>
        <w:spacing w:after="0" w:line="360" w:lineRule="auto"/>
        <w:jc w:val="both"/>
      </w:pPr>
      <w:r>
        <w:t>Imię i nazwisko: ……………………………………………………………………………………………………………………….</w:t>
      </w:r>
    </w:p>
    <w:p>
      <w:pPr>
        <w:pStyle w:val="21"/>
        <w:numPr>
          <w:ilvl w:val="0"/>
          <w:numId w:val="4"/>
        </w:numPr>
        <w:spacing w:after="0" w:line="360" w:lineRule="auto"/>
        <w:jc w:val="both"/>
      </w:pPr>
      <w:r>
        <w:t>Adres zamieszkania: ………………………………………………………………………………………………………………..</w:t>
      </w:r>
    </w:p>
    <w:p>
      <w:pPr>
        <w:pStyle w:val="21"/>
        <w:numPr>
          <w:ilvl w:val="0"/>
          <w:numId w:val="4"/>
        </w:numPr>
        <w:spacing w:after="0" w:line="360" w:lineRule="auto"/>
        <w:jc w:val="both"/>
      </w:pPr>
      <w:r>
        <w:t>Numer Pesel: …………………………………………………………………………………………………………………………..</w:t>
      </w:r>
    </w:p>
    <w:p>
      <w:pPr>
        <w:pStyle w:val="21"/>
        <w:numPr>
          <w:ilvl w:val="0"/>
          <w:numId w:val="4"/>
        </w:numPr>
        <w:spacing w:after="0" w:line="360" w:lineRule="auto"/>
        <w:jc w:val="both"/>
      </w:pPr>
      <w:r>
        <w:t>Seria numer dowodu osobistego: ……………………………………………………………………………………………</w:t>
      </w:r>
    </w:p>
    <w:p>
      <w:pPr>
        <w:pStyle w:val="21"/>
        <w:numPr>
          <w:ilvl w:val="0"/>
          <w:numId w:val="4"/>
        </w:numPr>
        <w:spacing w:after="0" w:line="360" w:lineRule="auto"/>
        <w:jc w:val="both"/>
      </w:pPr>
      <w:r>
        <w:t>Telefon kontaktowy: ……………………………………………………………………………………………………………….</w:t>
      </w:r>
    </w:p>
    <w:p>
      <w:pPr>
        <w:pStyle w:val="21"/>
        <w:numPr>
          <w:ilvl w:val="0"/>
          <w:numId w:val="4"/>
        </w:numPr>
        <w:spacing w:after="0" w:line="360" w:lineRule="auto"/>
        <w:jc w:val="both"/>
      </w:pPr>
      <w:r>
        <w:t>Adres e-mail: …………………………………………………………………………………………………………………………..</w:t>
      </w:r>
    </w:p>
    <w:p>
      <w:pPr>
        <w:spacing w:after="0" w:line="360" w:lineRule="auto"/>
        <w:jc w:val="both"/>
        <w:rPr>
          <w:rFonts w:cstheme="minorBidi"/>
          <w:b/>
          <w:bCs/>
        </w:rPr>
      </w:pPr>
      <w:r>
        <w:rPr>
          <w:rFonts w:cstheme="minorBidi"/>
          <w:b/>
          <w:bCs/>
        </w:rPr>
        <w:t>Dane osób upoważnionych do odbioru dziecka z półkolonii (nie dotyczy rodziców i opiekunów):</w:t>
      </w:r>
    </w:p>
    <w:p>
      <w:pPr>
        <w:pStyle w:val="21"/>
        <w:numPr>
          <w:ilvl w:val="0"/>
          <w:numId w:val="5"/>
        </w:numPr>
        <w:spacing w:after="0" w:line="360" w:lineRule="auto"/>
        <w:jc w:val="both"/>
      </w:pPr>
      <w:r>
        <w:t>Imię i nazwisko: ………………………………………………………………………………………………………………………</w:t>
      </w:r>
    </w:p>
    <w:p>
      <w:pPr>
        <w:pStyle w:val="21"/>
        <w:numPr>
          <w:ilvl w:val="0"/>
          <w:numId w:val="5"/>
        </w:numPr>
        <w:spacing w:after="0" w:line="360" w:lineRule="auto"/>
        <w:jc w:val="both"/>
      </w:pPr>
      <w:r>
        <w:t>Seria i numer dowodu osobistego: …………………………………………………………………………………………</w:t>
      </w:r>
    </w:p>
    <w:p>
      <w:pPr>
        <w:spacing w:after="0" w:line="360" w:lineRule="auto"/>
        <w:rPr>
          <w:rFonts w:eastAsia="Times New Roman" w:cstheme="minorHAnsi"/>
          <w:b/>
          <w:bCs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 xml:space="preserve">Ankieta zdrowia Uczestnika Warsztatu. Proszę zakreślić prawidłową odpowiedź. </w:t>
      </w:r>
    </w:p>
    <w:p>
      <w:pPr>
        <w:pStyle w:val="21"/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Czy dziecko choruje przewlekle?</w:t>
      </w:r>
    </w:p>
    <w:p>
      <w:pPr>
        <w:spacing w:after="0" w:line="360" w:lineRule="auto"/>
        <w:ind w:left="708"/>
        <w:rPr>
          <w:rFonts w:eastAsia="Times New Roman" w:cstheme="minorHAnsi"/>
          <w:lang w:eastAsia="zh-CN"/>
        </w:rPr>
      </w:pPr>
      <w:r>
        <w:rPr>
          <w:lang w:eastAsia="pl-PL"/>
        </w:rPr>
        <mc:AlternateContent>
          <mc:Choice Requires="wps">
            <w:drawing>
              <wp:anchor distT="0" distB="0" distL="0" distR="0" simplePos="0" relativeHeight="102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267335" cy="105410"/>
                <wp:effectExtent l="0" t="0" r="19050" b="28575"/>
                <wp:wrapNone/>
                <wp:docPr id="6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Prostokąt 9" o:spid="_x0000_s1026" o:spt="1" style="position:absolute;left:0pt;margin-top:1.45pt;height:8.3pt;width:21.05pt;mso-position-horizontal:left;mso-position-horizontal-relative:margin;z-index:1024;mso-width-relative:page;mso-height-relative:page;" fillcolor="#FFFFFF" filled="t" stroked="t" coordsize="21600,21600" o:allowincell="f" o:gfxdata="UEsFBgAAAAAAAAAAAAAAAAAAAAAAAFBLAwQKAAAAAACHTuJAAAAAAAAAAAAAAAAABAAAAGRycy9Q&#10;SwMEFAAAAAgAh07iQNjQKejTAAAABAEAAA8AAABkcnMvZG93bnJldi54bWxNj8FOwzAQRO9I/IO1&#10;SNyok4hCG+L0gIQ4VEhQ4L6NlyQiXgfbaQNfz3Kix9GMZt5Um9kN6kAh9p4N5IsMFHHjbc+tgbfX&#10;h6sVqJiQLQ6eycA3RdjU52cVltYf+YUOu9QqKeFYooEupbHUOjYdOYwLPxKL9+GDwyQytNoGPEq5&#10;G3SRZTfaYc+y0OFI9x01n7vJGRifltPj7dc2/LyvpucGt7NPxWzM5UWe3YFKNKf/MPzhCzrUwrT3&#10;E9uoBgNyJBko1qDEvC5yUHsJrZeg60qfwte/UEsDBBQAAAAIAIdO4kCaPmEwuQEAAH8DAAAOAAAA&#10;ZHJzL2Uyb0RvYy54bWytU82O0zAQviPxDpbvNGm1BIia7oGqXBBUWniAqWMnFv6Tx9u0D8Cb8WCM&#10;ndLdBU6r9cGZscffzPfNZH17soYdZUTtXceXi5oz6YTvtRs6/v3b7s17zjCB68F4Jzt+lshvN69f&#10;rafQypUfvellZATisJ1Cx8eUQltVKEZpARc+SEeXykcLidw4VH2EidCtqVZ13VSTj32IXkhEOt3O&#10;l3xT8JWSIn1VCmVipuNUWyp7LPsh79VmDe0QIYxaXMqAZ1RhQTtKeoXaQgJ2H/U/UFaL6NGrtBDe&#10;Vl4pLWThQGyW9V9s7kYIsnAhcTBcZcKXgxVfjvvIdN/xhjMHllq0pwKT//HrZ2Ifsj5TwJbC7sI+&#10;XjwkM5M9qWjzl2iwU9H0fNVUnhITdLhqmncNKS/oalnfZJtQqofHIWL6JL1l2eh4pJYVJeH4GdMc&#10;+ick50JvdL/TxhQnDoePJrIjUHt3ZV3Qn4QZxyaq5O1NnQsBGjNlIJFpAxFHN3AGZqD5FSmW3E9e&#10;4+MkdVn/S5KL3AKOczEFIYdBG/2962cixhH1rOesYLYOvj8XYcs5dbmIc5nIPEaP/fL64b/Z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Y0Cno0wAAAAQBAAAPAAAAAAAAAAEAIAAAADgAAABkcnMv&#10;ZG93bnJldi54bWxQSwECFAAUAAAACACHTuJAmj5hMLkBAAB/AwAADgAAAAAAAAABACAAAAA4AQAA&#10;ZHJzL2Uyb0RvYy54bWxQSwUGAAAAAAYABgBZAQAAYwUAAAAA&#10;">
                <v:fill on="t" focussize="0,0"/>
                <v:stroke weight="2pt" color="#000000 [3209]" joinstyle="round"/>
                <v:imagedata o:title=""/>
                <o:lock v:ext="edit" aspectratio="f"/>
              </v:rect>
            </w:pict>
          </mc:Fallback>
        </mc:AlternateContent>
      </w:r>
      <w:r>
        <w:rPr>
          <w:lang w:eastAsia="pl-PL"/>
        </w:rPr>
        <mc:AlternateContent>
          <mc:Choice Requires="wps">
            <w:drawing>
              <wp:anchor distT="0" distB="0" distL="0" distR="0" simplePos="0" relativeHeight="1024" behindDoc="0" locked="0" layoutInCell="0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18415</wp:posOffset>
                </wp:positionV>
                <wp:extent cx="267335" cy="105410"/>
                <wp:effectExtent l="0" t="0" r="19050" b="28575"/>
                <wp:wrapNone/>
                <wp:docPr id="7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o:spt="1" style="position:absolute;left:0pt;margin-left:86.25pt;margin-top:1.45pt;height:8.3pt;width:21.05pt;z-index:1024;mso-width-relative:page;mso-height-relative:page;" fillcolor="#FFFFFF" filled="t" stroked="t" coordsize="21600,21600" o:allowincell="f" o:gfxdata="UEsFBgAAAAAAAAAAAAAAAAAAAAAAAFBLAwQKAAAAAACHTuJAAAAAAAAAAAAAAAAABAAAAGRycy9Q&#10;SwMEFAAAAAgAh07iQC/yWQLWAAAACAEAAA8AAABkcnMvZG93bnJldi54bWxNj8tOwzAQRfdI/IM1&#10;SOyoE4v0EeJ0gYRYVEhQYD+NhyQitoPttIGvZ1jR5dW5unOm2s52EEcKsfdOQ77IQJBrvOldq+Ht&#10;9eFmDSImdAYH70jDN0XY1pcXFZbGn9wLHfepFTziYokaupTGUsrYdGQxLvxIjtmHDxYTx9BKE/DE&#10;43aQKsuW0mLv+EKHI9131HzuJ6thfCqmx9XXLvy8r6fnBnezT2rW+voqz+5AJJrTfxn+9FkdanY6&#10;+MmZKAbOK1VwVYPagGCu8tsliAODTQGyruT5A/UvUEsDBBQAAAAIAIdO4kDtN40buAEAAIADAAAO&#10;AAAAZHJzL2Uyb0RvYy54bWytU82O0zAQviPxDpbvNGm1dFHUdA9U5YKg0sIDTB07ifCfZrxN+wC8&#10;GQ/G2C3tLnBC+ODM2ONv5vtmsno4OisOGmkMvpXzWS2F9ip0o+9b+fXL9s07KSiB78AGr1t50iQf&#10;1q9frabY6EUYgu00Cgbx1EyxlUNKsakqUoN2QLMQtedLE9BBYhf7qkOYGN3ZalHXy2oK2EUMShPx&#10;6eZ8KdcF3xit0mdjSCdhW8m1pbJj2fd5r9YraHqEOIzqUgb8QxUORs9Jr1AbSCCecPwDyo0KAwWT&#10;Ziq4KhgzKl04MJt5/RubxwGiLlxYHIpXmej/wapPhx2KsWvlvRQeHLdoxwWm8O3H9yTmRaApUsNx&#10;j3GHLFf2iM3M9mjQ5S/zEMci6ukqqj4mofhwsVzeL1l6xVfz+i7bjFLdHkek9EEHJ7LRSuSeFSnh&#10;8JHSOfRXSM5FwY7ddrS2ONjv31sUB+D+bsu6oL8Is15MXMnbuzoXAjxnxkJi00VmTr6XAmzPA6wS&#10;ltwvXtPzJHVZf0uSi9wADediCkIOgwbDk+/ORKxn6jcFs7UP3akIW865zUWcy0jmOXrul9e3H2f9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C/yWQLWAAAACAEAAA8AAAAAAAAAAQAgAAAAOAAAAGRy&#10;cy9kb3ducmV2LnhtbFBLAQIUABQAAAAIAIdO4kDtN40buAEAAIADAAAOAAAAAAAAAAEAIAAAADsB&#10;AABkcnMvZTJvRG9jLnhtbFBLBQYAAAAABgAGAFkBAABlBQAAAAA=&#10;">
                <v:fill on="t" focussize="0,0"/>
                <v:stroke weight="2pt" color="#000000 [3209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eastAsia="Times New Roman" w:cstheme="minorHAnsi"/>
          <w:lang w:eastAsia="zh-CN"/>
        </w:rPr>
        <w:t xml:space="preserve">TAK  </w:t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 xml:space="preserve">        NIE</w:t>
      </w:r>
      <w:r>
        <w:rPr>
          <w:rFonts w:eastAsia="Times New Roman" w:cstheme="minorHAnsi"/>
          <w:lang w:eastAsia="zh-CN"/>
        </w:rPr>
        <w:tab/>
      </w:r>
    </w:p>
    <w:p>
      <w:pPr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Jeżeli tak to proszę podać na co ………………………………………………………………………………………………………….</w:t>
      </w:r>
    </w:p>
    <w:p>
      <w:pPr>
        <w:pStyle w:val="21"/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Czy dziecko ma alergię?</w:t>
      </w:r>
    </w:p>
    <w:p>
      <w:pPr>
        <w:spacing w:after="0" w:line="360" w:lineRule="auto"/>
        <w:ind w:firstLine="708"/>
        <w:rPr>
          <w:rFonts w:eastAsia="Times New Roman" w:cstheme="minorHAnsi"/>
          <w:lang w:eastAsia="zh-CN"/>
        </w:rPr>
      </w:pPr>
      <w:r>
        <w:rPr>
          <w:lang w:eastAsia="pl-PL"/>
        </w:rPr>
        <mc:AlternateContent>
          <mc:Choice Requires="wps">
            <w:drawing>
              <wp:anchor distT="0" distB="0" distL="0" distR="0" simplePos="0" relativeHeight="1024" behindDoc="0" locked="0" layoutInCell="0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27940</wp:posOffset>
                </wp:positionV>
                <wp:extent cx="267335" cy="105410"/>
                <wp:effectExtent l="0" t="0" r="19050" b="28575"/>
                <wp:wrapNone/>
                <wp:docPr id="8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o:spt="1" style="position:absolute;left:0pt;margin-left:85.5pt;margin-top:2.2pt;height:8.3pt;width:21.05pt;z-index:1024;mso-width-relative:page;mso-height-relative:page;" fillcolor="#FFFFFF" filled="t" stroked="t" coordsize="21600,21600" o:allowincell="f" o:gfxdata="UEsFBgAAAAAAAAAAAAAAAAAAAAAAAFBLAwQKAAAAAACHTuJAAAAAAAAAAAAAAAAABAAAAGRycy9Q&#10;SwMEFAAAAAgAh07iQA2+3ZvWAAAACAEAAA8AAABkcnMvZG93bnJldi54bWxNj8FOwzAQRO9I/IO1&#10;SNyo7VBoFeL0gIQ4VEhQ4L6NlyQitoPttIGvZ3uC245mNPum2sxuEAeKqQ/egF4oEOSbYHvfGnh7&#10;fbhag0gZvcUheDLwTQk29flZhaUNR/9Ch11uBZf4VKKBLuexlDI1HTlMizCSZ+8jRIeZZWyljXjk&#10;cjfIQqlb6bD3/KHDke47aj53kzMwPt1Mj6uvbfx5X0/PDW7nkIvZmMsLre5AZJrzXxhO+IwONTPt&#10;w+RtEgPrleYt2cByCYL9Ql9rEPvToUDWlfw/oP4FUEsDBBQAAAAIAIdO4kDrr9SIuQEAAIADAAAO&#10;AAAAZHJzL2Uyb0RvYy54bWytU81u2zAMvg/YOwi6L7aDLhuMOD0syC7DFqDbAzCyZAvVH0Q1Th5g&#10;b7YHGyVnabvuNFQHmZSoj/w+0uvbkzXsKCNq7zreLGrOpBO+127o+I/vu3cfOcMErgfjnez4WSK/&#10;3bx9s55CK5d+9KaXkRGIw3YKHR9TCm1VoRilBVz4IB1dKh8tJHLjUPURJkK3plrW9aqafOxD9EIi&#10;0ul2vuSbgq+UFOmbUigTMx2n2lLZY9kPea82a2iHCGHU4lIG/EcVFrSjpFeoLSRgD1G/gLJaRI9e&#10;pYXwtvJKaSELB2LT1H+xuRshyMKFxMFwlQlfD1Z8Pe4j033HqVEOLLVoTwUmf//rZ2JNkwWaArYU&#10;dxf28eIhmZntSUWbv8SDnYqo56uo8pSYoMPlavVhRdILumrqm2wTSvX4OERMn6W3LBsdj9SzIiUc&#10;v2CaQ/+E5Fzoje532pjixOHwyUR2BOrvrqwL+rMw49hElby/qXMhQHOmDCQybSDm6AbOwAw0wCLF&#10;kvvZa3yapC7rX0lykVvAcS6mIOQwaKN/cP1MxDiinvWcFczWwffnImw5pzYXcS4jmefoqV9eP/44&#10;m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ANvt2b1gAAAAgBAAAPAAAAAAAAAAEAIAAAADgAAABk&#10;cnMvZG93bnJldi54bWxQSwECFAAUAAAACACHTuJA66/UiLkBAACAAwAADgAAAAAAAAABACAAAAA7&#10;AQAAZHJzL2Uyb0RvYy54bWxQSwUGAAAAAAYABgBZAQAAZgUAAAAA&#10;">
                <v:fill on="t" focussize="0,0"/>
                <v:stroke weight="2pt" color="#000000 [3209]" joinstyle="round"/>
                <v:imagedata o:title=""/>
                <o:lock v:ext="edit" aspectratio="f"/>
              </v:rect>
            </w:pict>
          </mc:Fallback>
        </mc:AlternateContent>
      </w:r>
      <w:r>
        <w:rPr>
          <w:lang w:eastAsia="pl-PL"/>
        </w:rPr>
        <mc:AlternateContent>
          <mc:Choice Requires="wps">
            <w:drawing>
              <wp:anchor distT="0" distB="0" distL="0" distR="0" simplePos="0" relativeHeight="102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67335" cy="105410"/>
                <wp:effectExtent l="0" t="0" r="19050" b="28575"/>
                <wp:wrapNone/>
                <wp:docPr id="9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o:spt="1" style="position:absolute;left:0pt;margin-top:0.7pt;height:8.3pt;width:21.05pt;mso-position-horizontal:left;mso-position-horizontal-relative:margin;z-index:1024;mso-width-relative:page;mso-height-relative:page;" fillcolor="#FFFFFF" filled="t" stroked="t" coordsize="21600,21600" o:allowincell="f" o:gfxdata="UEsFBgAAAAAAAAAAAAAAAAAAAAAAAFBLAwQKAAAAAACHTuJAAAAAAAAAAAAAAAAABAAAAGRycy9Q&#10;SwMEFAAAAAgAh07iQLX4ZVrSAAAABAEAAA8AAABkcnMvZG93bnJldi54bWxNj8FOwzAQRO9I/IO1&#10;SNyonahAFOL0gIQ4VEjQwn0bL0lEvA6x0wa+nuUEx9lZzbypNosf1JGm2Ae2kK0MKOImuJ5bC6/7&#10;h6sCVEzIDofAZOGLImzq87MKSxdO/ELHXWqVhHAs0UKX0lhqHZuOPMZVGInFew+TxyRyarWb8CTh&#10;ftC5MTfaY8/S0OFI9x01H7vZWxifrufH28/t9P1WzM8NbpeQ8sXay4vM3IFKtKS/Z/jFF3SohekQ&#10;ZnZRDRZkSJLrGpSY6zwDdRBZGNB1pf/D1z9QSwMEFAAAAAgAh07iQBgDTL26AQAAgAMAAA4AAABk&#10;cnMvZTJvRG9jLnhtbK1TzY7TMBC+I/EOlu80abUUiJrugapcEFRaeICp4yQW/tOMt2kfgDfjwRi7&#10;pbsLnFbrgzNjj7+Z75vJ6vborDhoJBN8K+ezWgrtVeiMH1r5/dv2zXspKIHvwAavW3nSJG/Xr1+t&#10;ptjoRRiD7TQKBvHUTLGVY0qxqSpSo3ZAsxC158s+oIPELg5VhzAxurPVoq6X1RSwixiUJuLTzflS&#10;rgt+32uVvvY96SRsK7m2VHYs+z7v1XoFzYAQR6MuZcAzqnBgPCe9Qm0ggbhH8w+UMwoDhT7NVHBV&#10;6HujdOHAbOb1X2zuRoi6cGFxKF5lopeDVV8OOxSma+UHKTw4btGOC0zhx6+fScwXWaApUsNxd3GH&#10;F4/YzGyPPbr8ZR7iWEQ9XUXVxyQUHy6Wy3dLll7x1by+yTajVA+PI1L6pIMT2Wglcs+KlHD4TOkc&#10;+ick56JgTbc11hYHh/1Hi+IA3N9tWRf0J2HWi4kreXtT50KA56y3kNh0kZmTH6QAO/AAq4Ql95PX&#10;9DhJXdb/kuQiN0DjuZiCkMOgwXDvuzMR65l61vOsYLb2oTsVYcs5t7mIcxnJPEeP/fL64cdZ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C1+GVa0gAAAAQBAAAPAAAAAAAAAAEAIAAAADgAAABkcnMv&#10;ZG93bnJldi54bWxQSwECFAAUAAAACACHTuJAGANMvboBAACAAwAADgAAAAAAAAABACAAAAA3AQAA&#10;ZHJzL2Uyb0RvYy54bWxQSwUGAAAAAAYABgBZAQAAYwUAAAAA&#10;">
                <v:fill on="t" focussize="0,0"/>
                <v:stroke weight="2pt" color="#000000 [3209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eastAsia="Times New Roman" w:cstheme="minorHAnsi"/>
          <w:lang w:eastAsia="zh-CN"/>
        </w:rPr>
        <w:t xml:space="preserve">TAK </w:t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 xml:space="preserve">        NIE</w:t>
      </w:r>
      <w:r>
        <w:rPr>
          <w:rFonts w:eastAsia="Times New Roman" w:cstheme="minorHAnsi"/>
          <w:lang w:eastAsia="zh-CN"/>
        </w:rPr>
        <w:tab/>
      </w:r>
    </w:p>
    <w:p>
      <w:pPr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Jeżeli tak to proszę podać na co np. ALERGIA NA UGRYZIENIA OWADÓW</w:t>
      </w:r>
    </w:p>
    <w:p>
      <w:pPr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………………………………………………………………………………………………………………………………………………..</w:t>
      </w:r>
    </w:p>
    <w:p>
      <w:pPr>
        <w:pStyle w:val="21"/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Czy dziecko na stale zażywa leki?</w:t>
      </w:r>
    </w:p>
    <w:p>
      <w:pPr>
        <w:spacing w:after="0" w:line="360" w:lineRule="auto"/>
        <w:ind w:firstLine="708"/>
        <w:rPr>
          <w:rFonts w:eastAsia="Times New Roman" w:cstheme="minorHAnsi"/>
          <w:lang w:eastAsia="zh-CN"/>
        </w:rPr>
      </w:pPr>
      <w:r>
        <w:rPr>
          <w:lang w:eastAsia="pl-PL"/>
        </w:rPr>
        <mc:AlternateContent>
          <mc:Choice Requires="wps">
            <w:drawing>
              <wp:anchor distT="0" distB="0" distL="0" distR="0" simplePos="0" relativeHeight="102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67335" cy="105410"/>
                <wp:effectExtent l="0" t="0" r="19050" b="28575"/>
                <wp:wrapNone/>
                <wp:docPr id="10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o:spt="1" style="position:absolute;left:0pt;margin-top:0.75pt;height:8.3pt;width:21.05pt;mso-position-horizontal:left;mso-position-horizontal-relative:margin;z-index:1024;mso-width-relative:page;mso-height-relative:page;" fillcolor="#FFFFFF" filled="t" stroked="t" coordsize="21600,21600" o:allowincell="f" o:gfxdata="UEsFBgAAAAAAAAAAAAAAAAAAAAAAAFBLAwQKAAAAAACHTuJAAAAAAAAAAAAAAAAABAAAAGRycy9Q&#10;SwMEFAAAAAgAh07iQCVvGULSAAAABAEAAA8AAABkcnMvZG93bnJldi54bWxNj8FOwzAQRO9I/IO1&#10;SNyok4hCFOL0gIQ4VEjQwn0bL0lEvA620wa+nuUEx9lZzbypN4sb1ZFCHDwbyFcZKOLW24E7A6/7&#10;h6sSVEzIFkfPZOCLImya87MaK+tP/ELHXeqUhHCs0ECf0lRpHdueHMaVn4jFe/fBYRIZOm0DniTc&#10;jbrIshvtcGBp6HGi+57aj93sDExP6/nx9nMbvt/K+bnF7eJTsRhzeZFnd6ASLenvGX7xBR0aYTr4&#10;mW1UowEZkuS6BiXmdZGDOogsc9BNrf/DNz9QSwMEFAAAAAgAh07iQFf1sj66AQAAgQMAAA4AAABk&#10;cnMvZTJvRG9jLnhtbK1TzY7TMBC+I/EOlu80aVkKiprugapcEFRaeICp4yQW/tOMt2kfgDfjwRi7&#10;pbsLnFbrgzNjj7+Z75vJ6vborDhoJBN8K+ezWgrtVeiMH1r5/dv2zQcpKIHvwAavW3nSJG/Xr1+t&#10;ptjoRRiD7TQKBvHUTLGVY0qxqSpSo3ZAsxC158s+oIPELg5VhzAxurPVoq6X1RSwixiUJuLTzflS&#10;rgt+32uVvvY96SRsK7m2VHYs+z7v1XoFzYAQR6MuZcAzqnBgPCe9Qm0ggbhH8w+UMwoDhT7NVHBV&#10;6HujdOHAbOb1X2zuRoi6cGFxKF5lopeDVV8OOxSm496xPB4c92jHFabw49fPJOZvs0JTpIYD7+IO&#10;Lx6xmekee3T5y0TEsah6uqqqj0koPlwsl++XDK74al7fZJtRqofHESl90sGJbLQSuWlFSzh8pnQO&#10;/ROSc1Gwptsaa4uDw/6jRXEAbvC2rAv6kzDrxcSVvLupcyHAg9ZbSGy6yNTJD1KAHXiCVcKS+8lr&#10;epykLut/SXKRG6DxXExByGHQYLj33ZmI9Uw963lWMFv70J2KsOWc+1zEucxkHqTHfnn98Oes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AlbxlC0gAAAAQBAAAPAAAAAAAAAAEAIAAAADgAAABkcnMv&#10;ZG93bnJldi54bWxQSwECFAAUAAAACACHTuJAV/WyProBAACBAwAADgAAAAAAAAABACAAAAA3AQAA&#10;ZHJzL2Uyb0RvYy54bWxQSwUGAAAAAAYABgBZAQAAYwUAAAAA&#10;">
                <v:fill on="t" focussize="0,0"/>
                <v:stroke weight="2pt" color="#000000 [3209]" joinstyle="round"/>
                <v:imagedata o:title=""/>
                <o:lock v:ext="edit" aspectratio="f"/>
              </v:rect>
            </w:pict>
          </mc:Fallback>
        </mc:AlternateContent>
      </w:r>
      <w:r>
        <w:rPr>
          <w:lang w:eastAsia="pl-PL"/>
        </w:rPr>
        <mc:AlternateContent>
          <mc:Choice Requires="wps">
            <w:drawing>
              <wp:anchor distT="0" distB="0" distL="0" distR="0" simplePos="0" relativeHeight="1024" behindDoc="0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9525</wp:posOffset>
                </wp:positionV>
                <wp:extent cx="267335" cy="105410"/>
                <wp:effectExtent l="0" t="0" r="19050" b="28575"/>
                <wp:wrapNone/>
                <wp:docPr id="11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Prostokąt 14" o:spid="_x0000_s1026" o:spt="1" style="position:absolute;left:0pt;margin-left:87pt;margin-top:0.75pt;height:8.3pt;width:21.05pt;z-index:1024;mso-width-relative:page;mso-height-relative:page;" fillcolor="#FFFFFF" filled="t" stroked="t" coordsize="21600,21600" o:allowincell="f" o:gfxdata="UEsFBgAAAAAAAAAAAAAAAAAAAAAAAFBLAwQKAAAAAACHTuJAAAAAAAAAAAAAAAAABAAAAGRycy9Q&#10;SwMEFAAAAAgAh07iQPQUpDHWAAAACAEAAA8AAABkcnMvZG93bnJldi54bWxNj8FOwzAQRO9I/IO1&#10;lbhRxxFtoxCnByTEoUKCFu7b2CRR43WwnTbw9SwnuO3TjGZnqu3sBnG2IfaeNKhlBsJS401PrYa3&#10;w+NtASImJIODJ6vhy0bY1tdXFZbGX+jVnvepFRxCsUQNXUpjKWVsOuswLv1oibUPHxwmxtBKE/DC&#10;4W6QeZatpcOe+EOHo33obHPaT07D+Lyanjafu/D9XkwvDe5mn/JZ65uFyu5BJDunPzP81ufqUHOn&#10;o5/IRDEwb+54S+JjBYL1XK0ViCNzoUDWlfw/oP4BUEsDBBQAAAAIAIdO4kBFdZv9ugEAAIEDAAAO&#10;AAAAZHJzL2Uyb0RvYy54bWytU82O0zAQviPxDpbvNElVCoqa7oGqXBBUWniAqWMnFv6Tx9u0D8Cb&#10;8WCMndLdZTkhfHBm7PE3830z2dydrWEnGVF71/FmUXMmnfC9dkPHv33dv3nPGSZwPRjvZMcvEvnd&#10;9vWrzRRaufSjN72MjEActlPo+JhSaKsKxSgt4MIH6ehS+WghkRuHqo8wEbo11bKu19XkYx+iFxKR&#10;TnfzJd8WfKWkSF+UQpmY6TjVlsoey37Me7XdQDtECKMW1zLgH6qwoB0lvUHtIAF7iPoFlNUievQq&#10;LYS3lVdKC1k4EJum/oPN/QhBFi4kDoabTPj/YMXn0yEy3VPvGs4cWOrRgSpM/vvPH4k1q6zQFLCl&#10;wPtwiFcPycx0zyra/CUi7FxUvdxUlefEBB0u1+t3a9Je0FVTr7JNKNXj4xAxfZTesmx0PFLTipZw&#10;+oRpDv0dknOhN7rfa2OKE4fjBxPZCajB+7Ku6M/CjGMTVfJ2VedCgAZNGUhk2kDU0Q2cgRlogkWK&#10;Jfez1/g0SV3W35LkIneA41xMQchh0Eb/4PqZiHFEPes5K5ito+8vRdhyTn0u4lxnMg/SU7+8fvxz&#10;t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9BSkMdYAAAAIAQAADwAAAAAAAAABACAAAAA4AAAA&#10;ZHJzL2Rvd25yZXYueG1sUEsBAhQAFAAAAAgAh07iQEV1m/26AQAAgQMAAA4AAAAAAAAAAQAgAAAA&#10;OwEAAGRycy9lMm9Eb2MueG1sUEsFBgAAAAAGAAYAWQEAAGcFAAAAAA==&#10;">
                <v:fill on="t" focussize="0,0"/>
                <v:stroke weight="2pt" color="#000000 [3209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eastAsia="Times New Roman" w:cstheme="minorHAnsi"/>
          <w:lang w:eastAsia="zh-CN"/>
        </w:rPr>
        <w:t xml:space="preserve">TAK </w:t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 xml:space="preserve">      </w:t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 xml:space="preserve">        NIE</w:t>
      </w:r>
      <w:r>
        <w:rPr>
          <w:rFonts w:eastAsia="Times New Roman" w:cstheme="minorHAnsi"/>
          <w:lang w:eastAsia="zh-CN"/>
        </w:rPr>
        <w:tab/>
      </w:r>
    </w:p>
    <w:p>
      <w:pPr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Jeżeli tak to proszę podać jakie: ……………………………………………………………………………………………..</w:t>
      </w:r>
    </w:p>
    <w:p>
      <w:pPr>
        <w:pStyle w:val="21"/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Czy dziecko ma jakieś zalecenia lekarskie? (np. noszenie okularów korekcyjnych, aparatu ortopedycznego itd.)</w:t>
      </w:r>
    </w:p>
    <w:p>
      <w:pPr>
        <w:spacing w:after="0" w:line="360" w:lineRule="auto"/>
        <w:ind w:firstLine="708"/>
        <w:rPr>
          <w:rFonts w:eastAsia="Times New Roman" w:cstheme="minorHAnsi"/>
          <w:lang w:eastAsia="zh-CN"/>
        </w:rPr>
      </w:pPr>
      <w:r>
        <w:rPr>
          <w:lang w:eastAsia="pl-PL"/>
        </w:rPr>
        <mc:AlternateContent>
          <mc:Choice Requires="wps">
            <w:drawing>
              <wp:anchor distT="0" distB="0" distL="0" distR="0" simplePos="0" relativeHeight="102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67335" cy="105410"/>
                <wp:effectExtent l="0" t="0" r="19050" b="28575"/>
                <wp:wrapNone/>
                <wp:docPr id="12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Prostokąt 15" o:spid="_x0000_s1026" o:spt="1" style="position:absolute;left:0pt;margin-top:0.75pt;height:8.3pt;width:21.05pt;mso-position-horizontal:left;mso-position-horizontal-relative:margin;z-index:1024;mso-width-relative:page;mso-height-relative:page;" fillcolor="#FFFFFF" filled="t" stroked="t" coordsize="21600,21600" o:allowincell="f" o:gfxdata="UEsFBgAAAAAAAAAAAAAAAAAAAAAAAFBLAwQKAAAAAACHTuJAAAAAAAAAAAAAAAAABAAAAGRycy9Q&#10;SwMEFAAAAAgAh07iQCVvGULSAAAABAEAAA8AAABkcnMvZG93bnJldi54bWxNj8FOwzAQRO9I/IO1&#10;SNyok4hCFOL0gIQ4VEjQwn0bL0lEvA620wa+nuUEx9lZzbypN4sb1ZFCHDwbyFcZKOLW24E7A6/7&#10;h6sSVEzIFkfPZOCLImya87MaK+tP/ELHXeqUhHCs0ECf0lRpHdueHMaVn4jFe/fBYRIZOm0DniTc&#10;jbrIshvtcGBp6HGi+57aj93sDExP6/nx9nMbvt/K+bnF7eJTsRhzeZFnd6ASLenvGX7xBR0aYTr4&#10;mW1UowEZkuS6BiXmdZGDOogsc9BNrf/DNz9QSwMEFAAAAAgAh07iQLGsg1W6AQAAgQMAAA4AAABk&#10;cnMvZTJvRG9jLnhtbK1TzW7bMAy+D9g7CLovdoI2G4w4PSzILsMWoNsDMLJkG9MfSDVOHmBvtgcb&#10;pWRpu+1UVAeZlKiP/D7Sq7ujs+KgkcbgWzmf1VJor0I3+r6V379t332QghL4DmzwupUnTfJu/fbN&#10;aoqNXoQh2E6jYBBPzRRbOaQUm6oiNWgHNAtRe740AR0kdrGvOoSJ0Z2tFnW9rKaAXcSgNBGfbs6X&#10;cl3wjdEqfTWGdBK2lVxbKjuWfZ/3ar2CpkeIw6guZcALqnAwek56hdpAAvGA4z9QblQYKJg0U8FV&#10;wZhR6cKB2czrv9jcDxB14cLiULzKRK8Hq74cdijGjnu3kMKD4x7tuMIUfvz6mcT8Nis0RWo48D7u&#10;8OIRm5nu0aDLXyYijkXV01VVfUxC8eFiuXy/ZO0VX83rm2wzSvX4OCKlTzo4kY1WIjetaAmHz5TO&#10;oX9Cci4Kduy2o7XFwX7/0aI4ADd4W9YF/VmY9WLiSm5v6lwI8KAZC4lNF5k6+V4KsD1PsEpYcj97&#10;TU+T1GX9L0kucgM0nIspCDkMGgwPvjsTsZ6pZz3PCmZrH7pTEbacc5+LOJeZzIP01C+vH/+c9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AlbxlC0gAAAAQBAAAPAAAAAAAAAAEAIAAAADgAAABkcnMv&#10;ZG93bnJldi54bWxQSwECFAAUAAAACACHTuJAsayDVboBAACBAwAADgAAAAAAAAABACAAAAA3AQAA&#10;ZHJzL2Uyb0RvYy54bWxQSwUGAAAAAAYABgBZAQAAYwUAAAAA&#10;">
                <v:fill on="t" focussize="0,0"/>
                <v:stroke weight="2pt" color="#000000 [3209]" joinstyle="round"/>
                <v:imagedata o:title=""/>
                <o:lock v:ext="edit" aspectratio="f"/>
              </v:rect>
            </w:pict>
          </mc:Fallback>
        </mc:AlternateContent>
      </w:r>
      <w:r>
        <w:rPr>
          <w:lang w:eastAsia="pl-PL"/>
        </w:rPr>
        <mc:AlternateContent>
          <mc:Choice Requires="wps">
            <w:drawing>
              <wp:anchor distT="0" distB="0" distL="0" distR="0" simplePos="0" relativeHeight="1024" behindDoc="0" locked="0" layoutInCell="0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9525</wp:posOffset>
                </wp:positionV>
                <wp:extent cx="267335" cy="105410"/>
                <wp:effectExtent l="0" t="0" r="19050" b="28575"/>
                <wp:wrapNone/>
                <wp:docPr id="13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Prostokąt 16" o:spid="_x0000_s1026" o:spt="1" style="position:absolute;left:0pt;margin-left:87.75pt;margin-top:0.75pt;height:8.3pt;width:21.05pt;z-index:1024;mso-width-relative:page;mso-height-relative:page;" fillcolor="#FFFFFF" filled="t" stroked="t" coordsize="21600,21600" o:allowincell="f" o:gfxdata="UEsFBgAAAAAAAAAAAAAAAAAAAAAAAFBLAwQKAAAAAACHTuJAAAAAAAAAAAAAAAAABAAAAGRycy9Q&#10;SwMEFAAAAAgAh07iQFu8wUjVAAAACAEAAA8AAABkcnMvZG93bnJldi54bWxNj0FPhEAMhe8m/odJ&#10;Tby5AyQsBBn2YGI8bEx01XsXKhCZDs4Mu+ivt5701L68l9ev9W61kzqRD6NjA+kmAUXcum7k3sDr&#10;y/1NCSpE5A4nx2TgiwLsmsuLGqvOnfmZTofYKynhUKGBIca50jq0A1kMGzcTi/fuvMUo0ve683iW&#10;cjvpLEm22uLIcmHAme4Gaj8OizUwP+bLQ/G5999v5fLU4n51MVuNub5Kk1tQkdb4F4ZffEGHRpiO&#10;buEuqEl0kecSlUWG+FlabEEdRZcp6KbW/x9ofgBQSwMEFAAAAAgAh07iQEIAG2C6AQAAgQMAAA4A&#10;AABkcnMvZTJvRG9jLnhtbK1TzY7TMBC+I/EOlu80aVkCiprugapcEFRaeICpYycW/pPH27QPwJvx&#10;YIyd0t0FTqv1wZmxx9/M981kfXuyhh1lRO1dx5eLmjPphO+1Gzr+/dvuzQfOMIHrwXgnO36WyG83&#10;r1+tp9DKlR+96WVkBOKwnULHx5RCW1UoRmkBFz5IR5fKRwuJ3DhUfYSJ0K2pVnXdVJOPfYheSEQ6&#10;3c6XfFPwlZIifVUKZWKm41RbKnss+yHv1WYN7RAhjFpcyoBnVGFBO0p6hdpCAnYf9T9QVovo0au0&#10;EN5WXiktZOFAbJb1X2zuRgiycCFxMFxlwpeDFV+O+8h0T717y5kDSz3aU4XJ//j1M7FlkxWaArYU&#10;eBf28eIhmZnuSUWbv0SEnYqq56uq8pSYoMNV07xvSHtBV8v6JtuEUj08DhHTJ+kty0bHIzWtaAnH&#10;z5jm0D8hORd6o/udNqY4cTh8NJEdgRq8K+uC/iTMODZRJe9u6lwI0KApA4lMG4g6uoEzMANNsEix&#10;5H7yGh8nqcv6X5Jc5BZwnIspCDkM2ujvXT8TMY6oZz1nBbN18P25CFvOqc9FnMtM5kF67JfXD3/O&#10;5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BbvMFI1QAAAAgBAAAPAAAAAAAAAAEAIAAAADgAAABk&#10;cnMvZG93bnJldi54bWxQSwECFAAUAAAACACHTuJAQgAbYLoBAACBAwAADgAAAAAAAAABACAAAAA6&#10;AQAAZHJzL2Uyb0RvYy54bWxQSwUGAAAAAAYABgBZAQAAZgUAAAAA&#10;">
                <v:fill on="t" focussize="0,0"/>
                <v:stroke weight="2pt" color="#000000 [3209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eastAsia="Times New Roman" w:cstheme="minorHAnsi"/>
          <w:lang w:eastAsia="zh-CN"/>
        </w:rPr>
        <w:t xml:space="preserve">TAK </w:t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 xml:space="preserve">        NIE</w:t>
      </w:r>
      <w:r>
        <w:rPr>
          <w:rFonts w:eastAsia="Times New Roman" w:cstheme="minorHAnsi"/>
          <w:lang w:eastAsia="zh-CN"/>
        </w:rPr>
        <w:tab/>
      </w:r>
    </w:p>
    <w:p>
      <w:pPr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Jeżeli tak to proszę podać jakie: ……………………………………………………………………………………………..</w:t>
      </w:r>
    </w:p>
    <w:p>
      <w:pPr>
        <w:pStyle w:val="21"/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Czy dziecko ma jakieś zalecenia lub przeciwskazania pokarmowe?</w:t>
      </w:r>
    </w:p>
    <w:p>
      <w:pPr>
        <w:spacing w:after="0" w:line="360" w:lineRule="auto"/>
        <w:ind w:firstLine="708"/>
        <w:rPr>
          <w:rFonts w:eastAsia="Times New Roman" w:cstheme="minorHAnsi"/>
          <w:lang w:eastAsia="zh-CN"/>
        </w:rPr>
      </w:pPr>
      <w:r>
        <w:rPr>
          <w:lang w:eastAsia="pl-PL"/>
        </w:rPr>
        <mc:AlternateContent>
          <mc:Choice Requires="wps">
            <w:drawing>
              <wp:anchor distT="0" distB="0" distL="0" distR="0" simplePos="0" relativeHeight="102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67335" cy="105410"/>
                <wp:effectExtent l="0" t="0" r="19050" b="28575"/>
                <wp:wrapNone/>
                <wp:docPr id="14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o:spt="1" style="position:absolute;left:0pt;margin-top:0.7pt;height:8.3pt;width:21.05pt;mso-position-horizontal:left;mso-position-horizontal-relative:margin;z-index:1024;mso-width-relative:page;mso-height-relative:page;" fillcolor="#FFFFFF" filled="t" stroked="t" coordsize="21600,21600" o:allowincell="f" o:gfxdata="UEsFBgAAAAAAAAAAAAAAAAAAAAAAAFBLAwQKAAAAAACHTuJAAAAAAAAAAAAAAAAABAAAAGRycy9Q&#10;SwMEFAAAAAgAh07iQLX4ZVrSAAAABAEAAA8AAABkcnMvZG93bnJldi54bWxNj8FOwzAQRO9I/IO1&#10;SNyonahAFOL0gIQ4VEjQwn0bL0lEvA6x0wa+nuUEx9lZzbypNosf1JGm2Ae2kK0MKOImuJ5bC6/7&#10;h6sCVEzIDofAZOGLImzq87MKSxdO/ELHXWqVhHAs0UKX0lhqHZuOPMZVGInFew+TxyRyarWb8CTh&#10;ftC5MTfaY8/S0OFI9x01H7vZWxifrufH28/t9P1WzM8NbpeQ8sXay4vM3IFKtKS/Z/jFF3SohekQ&#10;ZnZRDRZkSJLrGpSY6zwDdRBZGNB1pf/D1z9QSwMEFAAAAAgAh07iQBgZw966AQAAgQMAAA4AAABk&#10;cnMvZTJvRG9jLnhtbK1TzY7TMBC+I/EOlu80aVW6KGq6B6pyQVBp4QGmjp1E+E8z3qZ9AN6MB2Ps&#10;lu4ucEL44MzY42/m+2ayvj85K44aaQy+lfNZLYX2KnSj71v59cvuzTspKIHvwAavW3nWJO83r1+t&#10;p9joRRiC7TQKBvHUTLGVQ0qxqSpSg3ZAsxC150sT0EFiF/uqQ5gY3dlqUderagrYRQxKE/Hp9nIp&#10;NwXfGK3SZ2NIJ2FbybWlsmPZD3mvNmtoeoQ4jOpaBvxDFQ5Gz0lvUFtIIB5x/APKjQoDBZNmKrgq&#10;GDMqXTgwm3n9G5uHAaIuXFgcijeZ6P/Bqk/HPYqx494tpfDguEd7rjCFbz++JzG/ywpNkRoOfIh7&#10;vHrEZqZ7Mujyl4mIU1H1fFNVn5JQfLhYre5WrL3iq3m9zDajVE+PI1L6oIMT2WglctOKlnD8SOkS&#10;+isk56Jgx243Wlsc7A/vLYojcIN3ZV3RX4RZLyau5O2yzoUAD5qxkNh0kamT76UA2/MEq4Ql94vX&#10;9DxJXdbfkuQit0DDpZiCkMOgwfDouwsR65l61vOiYLYOoTsXYcs597mIc53JPEjP/fL66c/Z/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C1+GVa0gAAAAQBAAAPAAAAAAAAAAEAIAAAADgAAABkcnMv&#10;ZG93bnJldi54bWxQSwECFAAUAAAACACHTuJAGBnD3roBAACBAwAADgAAAAAAAAABACAAAAA3AQAA&#10;ZHJzL2Uyb0RvYy54bWxQSwUGAAAAAAYABgBZAQAAYwUAAAAA&#10;">
                <v:fill on="t" focussize="0,0"/>
                <v:stroke weight="2pt" color="#000000 [3209]" joinstyle="round"/>
                <v:imagedata o:title=""/>
                <o:lock v:ext="edit" aspectratio="f"/>
              </v:rect>
            </w:pict>
          </mc:Fallback>
        </mc:AlternateContent>
      </w:r>
      <w:r>
        <w:rPr>
          <w:lang w:eastAsia="pl-PL"/>
        </w:rPr>
        <mc:AlternateContent>
          <mc:Choice Requires="wps">
            <w:drawing>
              <wp:anchor distT="0" distB="0" distL="0" distR="0" simplePos="0" relativeHeight="1024" behindDoc="0" locked="0" layoutInCell="0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8890</wp:posOffset>
                </wp:positionV>
                <wp:extent cx="267335" cy="105410"/>
                <wp:effectExtent l="0" t="0" r="19050" b="28575"/>
                <wp:wrapNone/>
                <wp:docPr id="15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o:spt="1" style="position:absolute;left:0pt;margin-left:88.5pt;margin-top:0.7pt;height:8.3pt;width:21.05pt;z-index:1024;mso-width-relative:page;mso-height-relative:page;" fillcolor="#FFFFFF" filled="t" stroked="t" coordsize="21600,21600" o:allowincell="f" o:gfxdata="UEsFBgAAAAAAAAAAAAAAAAAAAAAAAFBLAwQKAAAAAACHTuJAAAAAAAAAAAAAAAAABAAAAGRycy9Q&#10;SwMEFAAAAAgAh07iQCQT6ATVAAAACAEAAA8AAABkcnMvZG93bnJldi54bWxNj8FOwzAQRO9I/IO1&#10;SNyonQhIGuL0gIQ4VEhQ4O7G2yQiXgfbaQNfz3KC2z7NaHam3ixuFEcMcfCkIVspEEittwN1Gt5e&#10;H65KEDEZsmb0hBq+MMKmOT+rTWX9iV7wuEud4BCKldHQpzRVUsa2R2fiyk9IrB18cCYxhk7aYE4c&#10;7kaZK3UrnRmIP/Rmwvse24/d7DRMTzfzY/G5Dd/v5fzcmu3iU75ofXmRqTsQCZf0Z4bf+lwdGu60&#10;9zPZKEbmouAtiY9rEKzn2ToDsWcuFcimlv8HND9QSwMEFAAAAAgAh07iQInG+Su6AQAAgQMAAA4A&#10;AABkcnMvZTJvRG9jLnhtbK1TzW7bMAy+D9g7CLovdoI2K4w4PSzILsMWoNsDMLJkG9MfSDVOHmBv&#10;tgcbpWRpu+40TAeZlKiP/D7Sq/ujs+KgkcbgWzmf1VJor0I3+r6V375u391JQQl8BzZ43cqTJnm/&#10;fvtmNcVGL8IQbKdRMIinZoqtHFKKTVWRGrQDmoWoPV+agA4Su9hXHcLE6M5Wi7peVlPALmJQmohP&#10;N+dLuS74xmiVvhhDOgnbSq4tlR3Lvs97tV5B0yPEYVSXMuAfqnAwek56hdpAAvGI4ysoNyoMFEya&#10;qeCqYMyodOHAbOb1H2weBoi6cGFxKF5lov8Hqz4fdijGjnt3K4UHxz3acYUpfP/5I4n5XVZoitRw&#10;4EPc4cUjNjPdo0GXv0xEHIuqp6uq+piE4sPFcvl+ydorvprXN9lmlOrpcURKH3VwIhutRG5a0RIO&#10;nyidQ3+H5FwU7NhtR2uLg/3+g0VxAG7wtqwL+osw68XEldze1LkQ4EEzFhKbLjJ18r0UYHueYJWw&#10;5H7xmp4nqcv6W5Jc5AZoOBdTEHIYNBgefXcmYj1Tz3qeFczWPnSnImw55z4XcS4zmQfpuV9eP/05&#10;6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AkE+gE1QAAAAgBAAAPAAAAAAAAAAEAIAAAADgAAABk&#10;cnMvZG93bnJldi54bWxQSwECFAAUAAAACACHTuJAicb5K7oBAACBAwAADgAAAAAAAAABACAAAAA6&#10;AQAAZHJzL2Uyb0RvYy54bWxQSwUGAAAAAAYABgBZAQAAZgUAAAAA&#10;">
                <v:fill on="t" focussize="0,0"/>
                <v:stroke weight="2pt" color="#000000 [3209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eastAsia="Times New Roman" w:cstheme="minorHAnsi"/>
          <w:lang w:eastAsia="zh-CN"/>
        </w:rPr>
        <w:t xml:space="preserve">TAK </w:t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 xml:space="preserve">        NIE</w:t>
      </w:r>
      <w:r>
        <w:rPr>
          <w:rFonts w:eastAsia="Times New Roman" w:cstheme="minorHAnsi"/>
          <w:lang w:eastAsia="zh-CN"/>
        </w:rPr>
        <w:tab/>
      </w:r>
    </w:p>
    <w:p>
      <w:pPr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Jeżeli tak to proszę podać jakie: ……………………………………………………………………………………………..</w:t>
      </w:r>
    </w:p>
    <w:p>
      <w:pPr>
        <w:pStyle w:val="21"/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Inne i dodatkowe informacje o uczestniku/dziecku:</w:t>
      </w:r>
      <w:r>
        <w:rPr>
          <w:rFonts w:eastAsia="Times New Roman" w:cstheme="minorHAnsi"/>
          <w:lang w:eastAsia="zh-CN"/>
        </w:rPr>
        <w:tab/>
      </w:r>
    </w:p>
    <w:p>
      <w:pPr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 xml:space="preserve"> </w:t>
      </w:r>
    </w:p>
    <w:p>
      <w:pPr>
        <w:spacing w:after="0" w:line="360" w:lineRule="auto"/>
        <w:rPr>
          <w:rFonts w:eastAsia="Times New Roman" w:cstheme="minorHAnsi"/>
          <w:b/>
          <w:bCs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Umiejętności Uczestnika warsztatu konnego (zakreśl właściwą odpowiedź):</w:t>
      </w:r>
    </w:p>
    <w:p>
      <w:pPr>
        <w:spacing w:after="0" w:line="360" w:lineRule="auto"/>
        <w:rPr>
          <w:rFonts w:eastAsia="Times New Roman" w:cstheme="minorHAnsi"/>
          <w:b/>
          <w:bCs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Jazda konna</w:t>
      </w:r>
    </w:p>
    <w:p>
      <w:pPr>
        <w:spacing w:after="0" w:line="360" w:lineRule="auto"/>
        <w:ind w:firstLine="708"/>
        <w:rPr>
          <w:rFonts w:eastAsia="Times New Roman" w:cstheme="minorHAnsi"/>
          <w:lang w:eastAsia="zh-CN"/>
        </w:rPr>
      </w:pPr>
      <w:bookmarkStart w:id="0" w:name="_GoBack"/>
      <w:bookmarkEnd w:id="0"/>
      <w:r>
        <w:rPr>
          <w:lang w:eastAsia="pl-PL"/>
        </w:rPr>
        <mc:AlternateContent>
          <mc:Choice Requires="wps">
            <w:drawing>
              <wp:anchor distT="0" distB="0" distL="0" distR="0" simplePos="0" relativeHeight="10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67335" cy="105410"/>
                <wp:effectExtent l="0" t="0" r="19050" b="28575"/>
                <wp:wrapNone/>
                <wp:docPr id="18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Prostokąt 21" o:spid="_x0000_s1026" o:spt="1" style="position:absolute;left:0pt;margin-left:0pt;margin-top:0.05pt;height:8.3pt;width:21.05pt;z-index:1024;mso-width-relative:page;mso-height-relative:page;" fillcolor="#FFFFFF" filled="t" stroked="t" coordsize="21600,21600" o:allowincell="f" o:gfxdata="UEsFBgAAAAAAAAAAAAAAAAAAAAAAAFBLAwQKAAAAAACHTuJAAAAAAAAAAAAAAAAABAAAAGRycy9Q&#10;SwMEFAAAAAgAh07iQBdc7OXSAAAAAwEAAA8AAABkcnMvZG93bnJldi54bWxNj0FPwzAMhe9I/IfI&#10;k7ixdBVsU2m6AxLiMCHBBnevMW21xilJuhV+Pd4JTtbzs56/V24m16sThdh5NrCYZ6CIa287bgy8&#10;759u16BiQrbYeyYD3xRhU11flVhYf+Y3Ou1SoySEY4EG2pSGQutYt+Qwzv1ALN6nDw6TyNBoG/As&#10;4a7XeZYttcOO5UOLAz22VB93ozMwvNyPz6uvbfj5WI+vNW4nn/LJmJvZInsAlWhKf8dwwRd0qITp&#10;4Ee2UfUGpEi6bJV4d7nMg6jlCnRV6v/s1S9QSwMEFAAAAAgAh07iQGqLaDa6AQAAgQMAAA4AAABk&#10;cnMvZTJvRG9jLnhtbK1TzW7bMAy+D9g7CLovdoIuG4w4PSzILsMWoNsDMLJkG9UfSDVOHmBvtgcb&#10;pWRpu+40VAeZlKiP/D7Sq9ujs+KgkcbgWzmf1VJor0I3+r6VP75v332UghL4DmzwupUnTfJ2/fbN&#10;aoqNXoQh2E6jYBBPzRRbOaQUm6oiNWgHNAtRe740AR0kdrGvOoSJ0Z2tFnW9rKaAXcSgNBGfbs6X&#10;cl3wjdEqfTOGdBK2lVxbKjuWfZ/3ar2CpkeIw6guZcB/VOFg9Jz0CrWBBOIBxxdQblQYKJg0U8FV&#10;wZhR6cKB2czrv9jcDRB14cLiULzKRK8Hq74edijGjnvHnfLguEc7rjCF+18/k1jMs0JTpIYD7+IO&#10;Lx6xmekeDbr8ZSLiWFQ9XVXVxyQUHy6Wyw9L1l7x1by+yTajVI+PI1L6rIMT2WglctOKlnD4Qukc&#10;+ick56Jgx247Wlsc7PefLIoDcIO3ZV3Qn4VZLyau5P1NnQsBHjRjIbHpIlMn30sBtucJVglL7mev&#10;6WmSuqx/JclFboCGczEFIYdBg+HBd2ci1jP1rOdZwWztQ3cqwpZz7nMR5zKTeZCe+uX145+z/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AXXOzl0gAAAAMBAAAPAAAAAAAAAAEAIAAAADgAAABkcnMv&#10;ZG93bnJldi54bWxQSwECFAAUAAAACACHTuJAaotoNroBAACBAwAADgAAAAAAAAABACAAAAA3AQAA&#10;ZHJzL2Uyb0RvYy54bWxQSwUGAAAAAAYABgBZAQAAYwUAAAAA&#10;">
                <v:fill on="t" focussize="0,0"/>
                <v:stroke weight="2pt" color="#000000 [3209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eastAsia="Times New Roman" w:cstheme="minorHAnsi"/>
          <w:lang w:eastAsia="zh-CN"/>
        </w:rPr>
        <w:t>Początkujący (stęp, kłus)</w:t>
      </w:r>
    </w:p>
    <w:p>
      <w:pPr>
        <w:spacing w:after="0" w:line="360" w:lineRule="auto"/>
        <w:ind w:firstLine="708"/>
        <w:rPr>
          <w:rFonts w:eastAsia="Times New Roman" w:cstheme="minorHAnsi"/>
          <w:lang w:eastAsia="zh-CN"/>
        </w:rPr>
      </w:pPr>
      <w:r>
        <w:rPr>
          <w:lang w:eastAsia="pl-PL"/>
        </w:rPr>
        <mc:AlternateContent>
          <mc:Choice Requires="wps">
            <w:drawing>
              <wp:anchor distT="0" distB="0" distL="0" distR="0" simplePos="0" relativeHeight="10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67335" cy="105410"/>
                <wp:effectExtent l="0" t="0" r="19050" b="28575"/>
                <wp:wrapNone/>
                <wp:docPr id="19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Prostokąt 22" o:spid="_x0000_s1026" o:spt="1" style="position:absolute;left:0pt;margin-left:0pt;margin-top:0.05pt;height:8.3pt;width:21.05pt;z-index:1024;mso-width-relative:page;mso-height-relative:page;" fillcolor="#FFFFFF" filled="t" stroked="t" coordsize="21600,21600" o:allowincell="f" o:gfxdata="UEsFBgAAAAAAAAAAAAAAAAAAAAAAAFBLAwQKAAAAAACHTuJAAAAAAAAAAAAAAAAABAAAAGRycy9Q&#10;SwMEFAAAAAgAh07iQBdc7OXSAAAAAwEAAA8AAABkcnMvZG93bnJldi54bWxNj0FPwzAMhe9I/IfI&#10;k7ixdBVsU2m6AxLiMCHBBnevMW21xilJuhV+Pd4JTtbzs56/V24m16sThdh5NrCYZ6CIa287bgy8&#10;759u16BiQrbYeyYD3xRhU11flVhYf+Y3Ou1SoySEY4EG2pSGQutYt+Qwzv1ALN6nDw6TyNBoG/As&#10;4a7XeZYttcOO5UOLAz22VB93ozMwvNyPz6uvbfj5WI+vNW4nn/LJmJvZInsAlWhKf8dwwRd0qITp&#10;4Ee2UfUGpEi6bJV4d7nMg6jlCnRV6v/s1S9QSwMEFAAAAAgAh07iQJkn8AO6AQAAgQMAAA4AAABk&#10;cnMvZTJvRG9jLnhtbK1TzY7TMBC+I/EOlu80abQUiJrugapcEFRaeICpYycW/pPH27QPwJvxYIyd&#10;0t0FTqv1wZmxx9/M981kfXuyhh1lRO1dx5eLmjPphO+1Gzr+/dvuzXvOMIHrwXgnO36WyG83r1+t&#10;p9DKxo/e9DIyAnHYTqHjY0qhrSoUo7SACx+ko0vlo4VEbhyqPsJE6NZUTV2vqsnHPkQvJCKdbudL&#10;vin4SkmRviqFMjHTcaotlT2W/ZD3arOGdogQRi0uZcAzqrCgHSW9Qm0hAbuP+h8oq0X06FVaCG8r&#10;r5QWsnAgNsv6LzZ3IwRZuJA4GK4y4cvBii/HfWS6p9594MyBpR7tqcLkf/z6mVjTZIWmgC0F3oV9&#10;vHhIZqZ7UtHmLxFhp6Lq+aqqPCUm6LBZrd6tSHtBV8v6JtuEUj08DhHTJ+kty0bHIzWtaAnHz5jm&#10;0D8hORd6o/udNqY4cTh8NJEdgRq8K+uC/iTMODZRJW9v6lwI0KApA4lMG4g6uoEzMANNsEix5H7y&#10;Gh8nqcv6X5Jc5BZwnIspCDkM2ujvXT8TMY6oZz1nBbN18P25CFvOqc9FnMtM5kF67JfXD3/O5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AXXOzl0gAAAAMBAAAPAAAAAAAAAAEAIAAAADgAAABkcnMv&#10;ZG93bnJldi54bWxQSwECFAAUAAAACACHTuJAmSfwA7oBAACBAwAADgAAAAAAAAABACAAAAA3AQAA&#10;ZHJzL2Uyb0RvYy54bWxQSwUGAAAAAAYABgBZAQAAYwUAAAAA&#10;">
                <v:fill on="t" focussize="0,0"/>
                <v:stroke weight="2pt" color="#000000 [3209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eastAsia="Times New Roman" w:cstheme="minorHAnsi"/>
          <w:lang w:eastAsia="zh-CN"/>
        </w:rPr>
        <w:t xml:space="preserve">Średni (stęp, kłus, </w:t>
      </w:r>
      <w:r>
        <w:rPr>
          <w:rFonts w:eastAsia="Times New Roman" w:cstheme="minorHAnsi"/>
          <w:lang w:eastAsia="zh-CN"/>
        </w:rPr>
        <w:t xml:space="preserve">początki </w:t>
      </w:r>
      <w:r>
        <w:rPr>
          <w:rFonts w:eastAsia="Times New Roman" w:cstheme="minorHAnsi"/>
          <w:lang w:eastAsia="zh-CN"/>
        </w:rPr>
        <w:t>galopu)</w:t>
      </w:r>
    </w:p>
    <w:p>
      <w:pPr>
        <w:spacing w:after="0" w:line="360" w:lineRule="auto"/>
        <w:ind w:left="708"/>
        <w:rPr>
          <w:rFonts w:eastAsia="Times New Roman" w:cstheme="minorHAnsi"/>
          <w:lang w:eastAsia="zh-CN"/>
        </w:rPr>
      </w:pPr>
      <w:r>
        <w:rPr>
          <w:lang w:eastAsia="pl-PL"/>
        </w:rPr>
        <mc:AlternateContent>
          <mc:Choice Requires="wps">
            <w:drawing>
              <wp:anchor distT="0" distB="0" distL="0" distR="0" simplePos="0" relativeHeight="10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7335" cy="105410"/>
                <wp:effectExtent l="0" t="0" r="19050" b="28575"/>
                <wp:wrapNone/>
                <wp:docPr id="20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Prostokąt 23" o:spid="_x0000_s1026" o:spt="1" style="position:absolute;left:0pt;margin-left:0pt;margin-top:-0.05pt;height:8.3pt;width:21.05pt;z-index:1024;mso-width-relative:page;mso-height-relative:page;" fillcolor="#FFFFFF" filled="t" stroked="t" coordsize="21600,21600" o:allowincell="f" o:gfxdata="UEsFBgAAAAAAAAAAAAAAAAAAAAAAAFBLAwQKAAAAAACHTuJAAAAAAAAAAAAAAAAABAAAAGRycy9Q&#10;SwMEFAAAAAgAh07iQOfxopPUAAAABAEAAA8AAABkcnMvZG93bnJldi54bWxNj8FOwzAQRO9I/IO1&#10;SNxaJxEtVYjTAxLiUCFBC/dtvCQR8TrYThv4epYTnEarGc28rbazG9SJQuw9G8iXGSjixtueWwOv&#10;h4fFBlRMyBYHz2TgiyJs68uLCkvrz/xCp31qlZRwLNFAl9JYah2bjhzGpR+JxXv3wWGSM7TaBjxL&#10;uRt0kWVr7bBnWehwpPuOmo/95AyMT6vp8fZzF77fNtNzg7vZp2I25voqz+5AJZrTXxh+8QUdamE6&#10;+oltVIMBeSQZWOSgxLwpRI8SWq9A15X+D1//AFBLAwQUAAAACACHTuJAamo377oBAACBAwAADgAA&#10;AGRycy9lMm9Eb2MueG1srVPNjtMwEL4j8Q6W7zRpWAqKmu6BqlwQVFp4gKljJxb+k8fbtA/Am/Fg&#10;jJ3S3QVOq/XBmbHH38z3zWR9e7KGHWVE7V3Hl4uaM+mE77UbOv792+7NB84wgevBeCc7fpbIbzev&#10;X62n0MrGj970MjICcdhOoeNjSqGtKhSjtIALH6SjS+WjhURuHKo+wkTo1lRNXa+qycc+RC8kIp1u&#10;50u+KfhKSZG+KoUyMdNxqi2VPZb9kPdqs4Z2iBBGLS5lwDOqsKAdJb1CbSEBu4/6HyirRfToVVoI&#10;byuvlBaycCA2y/ovNncjBFm4kDgYrjLhy8GKL8d9ZLrveEPyOLDUoz1VmPyPXz8Ta95mhaaALQXe&#10;hX28eEhmpntS0eYvEWGnour5qqo8JSbosFmt3q8IXNDVsr7JNqFUD49DxPRJesuy0fFITStawvEz&#10;pjn0T0jOhd7ofqeNKU4cDh9NZEegBu/KuqA/CTOOTVTJu5s6FwI0aMpAItMGoo5u4AzMQBMsUiy5&#10;n7zGx0nqsv6XJBe5BRznYgpCDoM2+nvXz0SMI+pZz1nBbB18fy7ClnPqcxHnMpN5kB775fXDn7P5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OfxopPUAAAABAEAAA8AAAAAAAAAAQAgAAAAOAAAAGRy&#10;cy9kb3ducmV2LnhtbFBLAQIUABQAAAAIAIdO4kBqajfvugEAAIEDAAAOAAAAAAAAAAEAIAAAADkB&#10;AABkcnMvZTJvRG9jLnhtbFBLBQYAAAAABgAGAFkBAABlBQAAAAA=&#10;">
                <v:fill on="t" focussize="0,0"/>
                <v:stroke weight="2pt" color="#000000 [3209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eastAsia="Times New Roman" w:cstheme="minorHAnsi"/>
          <w:lang w:eastAsia="zh-CN"/>
        </w:rPr>
        <w:t>Średnio- zaawansowany (stęp, kłus, gal</w:t>
      </w:r>
      <w:r>
        <w:rPr>
          <w:rFonts w:eastAsia="Times New Roman" w:cstheme="minorHAnsi"/>
          <w:lang w:eastAsia="zh-CN"/>
        </w:rPr>
        <w:t>op,pokonywanie drążków, początki skoków przez przeszkody)</w:t>
      </w:r>
    </w:p>
    <w:p>
      <w:pPr>
        <w:spacing w:after="0" w:line="360" w:lineRule="auto"/>
        <w:ind w:left="708"/>
        <w:rPr>
          <w:rFonts w:eastAsia="Times New Roman" w:cstheme="minorHAnsi"/>
          <w:lang w:eastAsia="zh-CN"/>
        </w:rPr>
      </w:pPr>
      <w:r>
        <w:rPr>
          <w:lang w:eastAsia="pl-PL"/>
        </w:rPr>
        <mc:AlternateContent>
          <mc:Choice Requires="wps">
            <w:drawing>
              <wp:anchor distT="0" distB="0" distL="0" distR="0" simplePos="0" relativeHeight="10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7335" cy="105410"/>
                <wp:effectExtent l="0" t="0" r="19050" b="28575"/>
                <wp:wrapNone/>
                <wp:docPr id="21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Prostokąt 24" o:spid="_x0000_s1026" o:spt="1" style="position:absolute;left:0pt;margin-left:0pt;margin-top:-0.05pt;height:8.3pt;width:21.05pt;z-index:1024;mso-width-relative:page;mso-height-relative:page;" fillcolor="#FFFFFF" filled="t" stroked="t" coordsize="21600,21600" o:allowincell="f" o:gfxdata="UEsFBgAAAAAAAAAAAAAAAAAAAAAAAFBLAwQKAAAAAACHTuJAAAAAAAAAAAAAAAAABAAAAGRycy9Q&#10;SwMEFAAAAAgAh07iQOfxopPUAAAABAEAAA8AAABkcnMvZG93bnJldi54bWxNj8FOwzAQRO9I/IO1&#10;SNxaJxEtVYjTAxLiUCFBC/dtvCQR8TrYThv4epYTnEarGc28rbazG9SJQuw9G8iXGSjixtueWwOv&#10;h4fFBlRMyBYHz2TgiyJs68uLCkvrz/xCp31qlZRwLNFAl9JYah2bjhzGpR+JxXv3wWGSM7TaBjxL&#10;uRt0kWVr7bBnWehwpPuOmo/95AyMT6vp8fZzF77fNtNzg7vZp2I25voqz+5AJZrTXxh+8QUdamE6&#10;+oltVIMBeSQZWOSgxLwpRI8SWq9A15X+D1//AFBLAwQUAAAACACHTuJAeOoeLLoBAACBAwAADgAA&#10;AGRycy9lMm9Eb2MueG1srVPNjtMwEL4j8Q6W7zRpVAqKmu6BqlwQVFp4ANexEwv/acbbtA/Am/Fg&#10;jJ3S3WU5IXxwZuzxN/N9M9ncnZ1lJwVogu/4clFzprwMvfFDx7993b95zxkm4Xthg1cdvyjkd9vX&#10;rzZTbFUTxmB7BYxAPLZT7PiYUmyrCuWonMBFiMrTpQ7gRCIXhqoHMRG6s1VT1+tqCtBHCFIh0ulu&#10;vuTbgq+1kumL1qgSsx2n2lLZoezHvFfbjWgHEHE08lqG+IcqnDCekt6gdiIJ9gDmBZQzEgIGnRYy&#10;uCpobaQqHIjNsv6Dzf0ooipcSByMN5nw/8HKz6cDMNN3vFly5oWjHh2owhS+//yRWLPKCk0RWwq8&#10;jwe4ekhmpnvW4PKXiLBzUfVyU1WdE5N02KzX79akvaSrZb3KNqFUj48jYPqogmPZ6DhQ04qW4vQJ&#10;0xz6OyTnwmBNvzfWFgeG4wcL7CSowfuyrujPwqxnE1XydlXnQgQNmrYikekiUUc/cCbsQBMsE5Tc&#10;z17j0yR1WX9LkovcCRznYgpCDhMthAffz0SsJ+pZz1nBbB1DfynClnPqcxHnOpN5kJ765fXjn7P9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OfxopPUAAAABAEAAA8AAAAAAAAAAQAgAAAAOAAAAGRy&#10;cy9kb3ducmV2LnhtbFBLAQIUABQAAAAIAIdO4kB46h4sugEAAIEDAAAOAAAAAAAAAAEAIAAAADkB&#10;AABkcnMvZTJvRG9jLnhtbFBLBQYAAAAABgAGAFkBAABlBQAAAAA=&#10;">
                <v:fill on="t" focussize="0,0"/>
                <v:stroke weight="2pt" color="#000000 [3209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eastAsia="Times New Roman" w:cstheme="minorHAnsi"/>
          <w:lang w:eastAsia="zh-CN"/>
        </w:rPr>
        <w:t xml:space="preserve">Zaawansowany (stęp, kłus, galop, </w:t>
      </w:r>
      <w:r>
        <w:rPr>
          <w:rFonts w:eastAsia="Times New Roman" w:cstheme="minorHAnsi"/>
          <w:lang w:eastAsia="zh-CN"/>
        </w:rPr>
        <w:t>skoki przez przeszkody</w:t>
      </w:r>
      <w:r>
        <w:rPr>
          <w:rFonts w:eastAsia="Times New Roman" w:cstheme="minorHAnsi"/>
          <w:lang w:eastAsia="zh-CN"/>
        </w:rPr>
        <w:t>)</w:t>
      </w:r>
    </w:p>
    <w:p>
      <w:pPr>
        <w:spacing w:after="0" w:line="360" w:lineRule="auto"/>
        <w:rPr>
          <w:rFonts w:eastAsia="Times New Roman" w:cstheme="minorHAnsi"/>
          <w:b/>
          <w:bCs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Oporządzenie i czyszczenie konia</w:t>
      </w:r>
    </w:p>
    <w:p>
      <w:pPr>
        <w:spacing w:after="0" w:line="360" w:lineRule="auto"/>
        <w:ind w:firstLine="708"/>
        <w:rPr>
          <w:rFonts w:eastAsia="Times New Roman" w:cstheme="minorHAnsi"/>
          <w:lang w:eastAsia="zh-CN"/>
        </w:rPr>
      </w:pPr>
      <w:r>
        <w:rPr>
          <w:lang w:eastAsia="pl-PL"/>
        </w:rPr>
        <mc:AlternateContent>
          <mc:Choice Requires="wps">
            <w:drawing>
              <wp:anchor distT="0" distB="0" distL="0" distR="0" simplePos="0" relativeHeight="10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67335" cy="105410"/>
                <wp:effectExtent l="0" t="0" r="19050" b="28575"/>
                <wp:wrapNone/>
                <wp:docPr id="22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Prostokąt 25" o:spid="_x0000_s1026" o:spt="1" style="position:absolute;left:0pt;margin-left:0pt;margin-top:0.05pt;height:8.3pt;width:21.05pt;z-index:1024;mso-width-relative:page;mso-height-relative:page;" fillcolor="#FFFFFF" filled="t" stroked="t" coordsize="21600,21600" o:allowincell="f" o:gfxdata="UEsFBgAAAAAAAAAAAAAAAAAAAAAAAFBLAwQKAAAAAACHTuJAAAAAAAAAAAAAAAAABAAAAGRycy9Q&#10;SwMEFAAAAAgAh07iQBdc7OXSAAAAAwEAAA8AAABkcnMvZG93bnJldi54bWxNj0FPwzAMhe9I/IfI&#10;k7ixdBVsU2m6AxLiMCHBBnevMW21xilJuhV+Pd4JTtbzs56/V24m16sThdh5NrCYZ6CIa287bgy8&#10;759u16BiQrbYeyYD3xRhU11flVhYf+Y3Ou1SoySEY4EG2pSGQutYt+Qwzv1ALN6nDw6TyNBoG/As&#10;4a7XeZYttcOO5UOLAz22VB93ozMwvNyPz6uvbfj5WI+vNW4nn/LJmJvZInsAlWhKf8dwwRd0qITp&#10;4Ee2UfUGpEi6bJV4d7nMg6jlCnRV6v/s1S9QSwMEFAAAAAgAh07iQIwzBoS7AQAAgQMAAA4AAABk&#10;cnMvZTJvRG9jLnhtbK1TzW7bMAy+D9g7CLovdow2G4w4PSzILsMWoNsDMLJkC9MfKDVOHmBvtgcb&#10;JWdpu+1UVAeZlKiP/D7S67uTNewoMWrvOr5c1JxJJ3yv3dDx79927z5wFhO4Hox3suNnGfnd5u2b&#10;9RRa2fjRm14iIxAX2yl0fEwptFUVxSgtxIUP0tGl8mghkYtD1SNMhG5N1dT1qpo89gG9kDHS6Xa+&#10;5JuCr5QU6atSUSZmOk61pbJj2Q95rzZraAeEMGpxKQNeUIUF7SjpFWoLCdgD6n+grBboo1dpIbyt&#10;vFJayMKB2Czrv9jcjxBk4ULixHCVKb4erPhy3CPTfcebhjMHlnq0pwqT//HrZ2LNbVZoCrGlwPuw&#10;x4sXycx0Twpt/hIRdiqqnq+qylNigg6b1er9irQXdLWsb7JNKNXj44AxfZLesmx0HKlpRUs4fo5p&#10;Dv0TknNFb3S/08YUB4fDR4PsCNTgXVkX9GdhxrGJKrm9qXMhQIOmDCQybSDq0Q2cgRlogkXCkvvZ&#10;6/g0SV3W/5LkIrcQx7mYgpDDoEX/4PqZiHFEPes5K5itg+/PRdhyTn0u4lxmMg/SU7+8fvxzN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F1zs5dIAAAADAQAADwAAAAAAAAABACAAAAA4AAAAZHJz&#10;L2Rvd25yZXYueG1sUEsBAhQAFAAAAAgAh07iQIwzBoS7AQAAgQMAAA4AAAAAAAAAAQAgAAAANwEA&#10;AGRycy9lMm9Eb2MueG1sUEsFBgAAAAAGAAYAWQEAAGQFAAAAAA==&#10;">
                <v:fill on="t" focussize="0,0"/>
                <v:stroke weight="2pt" color="#000000 [3209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eastAsia="Times New Roman" w:cstheme="minorHAnsi"/>
          <w:lang w:eastAsia="zh-CN"/>
        </w:rPr>
        <w:t>Brak</w:t>
      </w:r>
    </w:p>
    <w:p>
      <w:pPr>
        <w:spacing w:after="0" w:line="360" w:lineRule="auto"/>
        <w:ind w:firstLine="708"/>
        <w:rPr>
          <w:rFonts w:eastAsia="Times New Roman" w:cstheme="minorHAnsi"/>
          <w:lang w:eastAsia="zh-CN"/>
        </w:rPr>
      </w:pPr>
      <w:r>
        <w:rPr>
          <w:lang w:eastAsia="pl-PL"/>
        </w:rPr>
        <mc:AlternateContent>
          <mc:Choice Requires="wps">
            <w:drawing>
              <wp:anchor distT="0" distB="0" distL="0" distR="0" simplePos="0" relativeHeight="10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7335" cy="105410"/>
                <wp:effectExtent l="0" t="0" r="19050" b="28575"/>
                <wp:wrapNone/>
                <wp:docPr id="23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Prostokąt 26" o:spid="_x0000_s1026" o:spt="1" style="position:absolute;left:0pt;margin-left:0pt;margin-top:-0.05pt;height:8.3pt;width:21.05pt;z-index:1024;mso-width-relative:page;mso-height-relative:page;" fillcolor="#FFFFFF" filled="t" stroked="t" coordsize="21600,21600" o:allowincell="f" o:gfxdata="UEsFBgAAAAAAAAAAAAAAAAAAAAAAAFBLAwQKAAAAAACHTuJAAAAAAAAAAAAAAAAABAAAAGRycy9Q&#10;SwMEFAAAAAgAh07iQOfxopPUAAAABAEAAA8AAABkcnMvZG93bnJldi54bWxNj8FOwzAQRO9I/IO1&#10;SNxaJxEtVYjTAxLiUCFBC/dtvCQR8TrYThv4epYTnEarGc28rbazG9SJQuw9G8iXGSjixtueWwOv&#10;h4fFBlRMyBYHz2TgiyJs68uLCkvrz/xCp31qlZRwLNFAl9JYah2bjhzGpR+JxXv3wWGSM7TaBjxL&#10;uRt0kWVr7bBnWehwpPuOmo/95AyMT6vp8fZzF77fNtNzg7vZp2I25voqz+5AJZrTXxh+8QUdamE6&#10;+oltVIMBeSQZWOSgxLwpRI8SWq9A15X+D1//AFBLAwQUAAAACACHTuJAf5+esbsBAACBAwAADgAA&#10;AGRycy9lMm9Eb2MueG1srVPNjtMwEL4j8Q6W7zRpWAKKmu6BqlwQVFp4gKljJxb+k8fbtA/Am/Fg&#10;jN3S3QVOq/XBmbHH38z3zWR1e7SGHWRE7V3Pl4uaM+mEH7Qbe/792/bNB84wgRvAeCd7fpLIb9ev&#10;X63m0MnGT94MMjICcdjNoedTSqGrKhSTtIALH6SjS+WjhURuHKshwkzo1lRNXbfV7OMQohcSkU43&#10;50u+LvhKSZG+KoUyMdNzqi2VPZZ9n/dqvYJujBAmLS5lwDOqsKAdJb1CbSABu4/6HyirRfToVVoI&#10;byuvlBaycCA2y/ovNncTBFm4kDgYrjLhy8GKL4ddZHroefOWMweWerSjCpP/8etnYk2bFZoDdhR4&#10;F3bx4iGZme5RRZu/RIQdi6qnq6rymJigw6Zt37ekvaCrZX2TbUKpHh6HiOmT9JZlo+eRmla0hMNn&#10;TOfQPyE5F3qjh602pjhx3H80kR2AGrwt64L+JMw4NlMl727qXAjQoCkDiUwbiDq6kTMwI02wSLHk&#10;fvIaHyepy/pfklzkBnA6F1MQchh00d+74UzEOKKe9TwrmK29H05F2HJOfS7iXGYyD9Jjv7x++HP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Dn8aKT1AAAAAQBAAAPAAAAAAAAAAEAIAAAADgAAABk&#10;cnMvZG93bnJldi54bWxQSwECFAAUAAAACACHTuJAf5+esbsBAACBAwAADgAAAAAAAAABACAAAAA5&#10;AQAAZHJzL2Uyb0RvYy54bWxQSwUGAAAAAAYABgBZAQAAZgUAAAAA&#10;">
                <v:fill on="t" focussize="0,0"/>
                <v:stroke weight="2pt" color="#000000 [3209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eastAsia="Times New Roman" w:cstheme="minorHAnsi"/>
          <w:lang w:eastAsia="zh-CN"/>
        </w:rPr>
        <w:t>Słabe (konieczna pomoc w czyszczeniu i siodłaniu)</w:t>
      </w:r>
    </w:p>
    <w:p>
      <w:pPr>
        <w:spacing w:after="0" w:line="360" w:lineRule="auto"/>
        <w:ind w:firstLine="708"/>
        <w:rPr>
          <w:rFonts w:eastAsia="Times New Roman" w:cstheme="minorHAnsi"/>
          <w:lang w:eastAsia="zh-CN"/>
        </w:rPr>
      </w:pPr>
      <w:r>
        <w:rPr>
          <w:lang w:eastAsia="pl-PL"/>
        </w:rPr>
        <mc:AlternateContent>
          <mc:Choice Requires="wps">
            <w:drawing>
              <wp:anchor distT="0" distB="0" distL="0" distR="0" simplePos="0" relativeHeight="10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7335" cy="105410"/>
                <wp:effectExtent l="0" t="0" r="19050" b="28575"/>
                <wp:wrapNone/>
                <wp:docPr id="24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Prostokąt 27" o:spid="_x0000_s1026" o:spt="1" style="position:absolute;left:0pt;margin-left:0pt;margin-top:-0.05pt;height:8.3pt;width:21.05pt;z-index:1024;mso-width-relative:page;mso-height-relative:page;" fillcolor="#FFFFFF" filled="t" stroked="t" coordsize="21600,21600" o:allowincell="f" o:gfxdata="UEsFBgAAAAAAAAAAAAAAAAAAAAAAAFBLAwQKAAAAAACHTuJAAAAAAAAAAAAAAAAABAAAAGRycy9Q&#10;SwMEFAAAAAgAh07iQOfxopPUAAAABAEAAA8AAABkcnMvZG93bnJldi54bWxNj8FOwzAQRO9I/IO1&#10;SNxaJxEtVYjTAxLiUCFBC/dtvCQR8TrYThv4epYTnEarGc28rbazG9SJQuw9G8iXGSjixtueWwOv&#10;h4fFBlRMyBYHz2TgiyJs68uLCkvrz/xCp31qlZRwLNFAl9JYah2bjhzGpR+JxXv3wWGSM7TaBjxL&#10;uRt0kWVr7bBnWehwpPuOmo/95AyMT6vp8fZzF77fNtNzg7vZp2I25voqz+5AJZrTXxh+8QUdamE6&#10;+oltVIMBeSQZWOSgxLwpRI8SWq9A15X+D1//AFBLAwQUAAAACACHTuJAJYZGD7oBAACBAwAADgAA&#10;AGRycy9lMm9Eb2MueG1srVPNjtMwEL4j8Q6W7zRpVLooaroHqnJBUGnhAaaOnVj4T2Nv0z4Ab8aD&#10;MXZKdxc4IXxwZuzxN/N9M9ncn61hJ4lRe9fx5aLmTDrhe+2Gjn/9sn/zjrOYwPVgvJMdv8jI77ev&#10;X22m0MrGj970EhmBuNhOoeNjSqGtqihGaSEufJCOLpVHC4lcHKoeYSJ0a6qmrtfV5LEP6IWMkU53&#10;8yXfFnylpEiflYoyMdNxqi2VHct+zHu13UA7IIRRi2sZ8A9VWNCOkt6gdpCAPaL+A8pqgT56lRbC&#10;28orpYUsHIjNsv6NzcMIQRYuJE4MN5ni/4MVn04HZLrveLPizIGlHh2owuS//fieWHOXFZpCbCnw&#10;IRzw6kUyM92zQpu/RISdi6qXm6rynJigw2a9vluT9oKulvUq24RSPT0OGNMH6S3LRseRmla0hNPH&#10;mObQXyE5V/RG93ttTHFwOL43yE5ADd6XdUV/EWYcm6iSt6s6FwI0aMpAItMGoh7dwBmYgSZYJCy5&#10;X7yOz5PUZf0tSS5yB3GciykIOQxa9I+un4kYR9SznrOC2Tr6/lKELefU5yLOdSbzID33y+unP2f7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OfxopPUAAAABAEAAA8AAAAAAAAAAQAgAAAAOAAAAGRy&#10;cy9kb3ducmV2LnhtbFBLAQIUABQAAAAIAIdO4kAlhkYPugEAAIEDAAAOAAAAAAAAAAEAIAAAADkB&#10;AABkcnMvZTJvRG9jLnhtbFBLBQYAAAAABgAGAFkBAABlBQAAAAA=&#10;">
                <v:fill on="t" focussize="0,0"/>
                <v:stroke weight="2pt" color="#000000 [3209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eastAsia="Times New Roman" w:cstheme="minorHAnsi"/>
          <w:lang w:eastAsia="zh-CN"/>
        </w:rPr>
        <w:t>Dobre (samodzielne czyszczenie i siodłanie konia pod nadzorem)</w:t>
      </w:r>
    </w:p>
    <w:p>
      <w:pPr>
        <w:spacing w:after="0" w:line="360" w:lineRule="auto"/>
        <w:ind w:firstLine="708"/>
        <w:rPr>
          <w:rFonts w:eastAsia="Times New Roman" w:cstheme="minorHAnsi"/>
          <w:lang w:eastAsia="zh-CN"/>
        </w:rPr>
      </w:pPr>
      <w:r>
        <w:rPr>
          <w:lang w:eastAsia="pl-PL"/>
        </w:rPr>
        <mc:AlternateContent>
          <mc:Choice Requires="wps">
            <w:drawing>
              <wp:anchor distT="0" distB="0" distL="0" distR="0" simplePos="0" relativeHeight="10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7335" cy="105410"/>
                <wp:effectExtent l="0" t="0" r="19050" b="28575"/>
                <wp:wrapNone/>
                <wp:docPr id="25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Prostokąt 28" o:spid="_x0000_s1026" o:spt="1" style="position:absolute;left:0pt;margin-left:0pt;margin-top:-0.05pt;height:8.3pt;width:21.05pt;z-index:1024;mso-width-relative:page;mso-height-relative:page;" fillcolor="#FFFFFF" filled="t" stroked="t" coordsize="21600,21600" o:allowincell="f" o:gfxdata="UEsFBgAAAAAAAAAAAAAAAAAAAAAAAFBLAwQKAAAAAACHTuJAAAAAAAAAAAAAAAAABAAAAGRycy9Q&#10;SwMEFAAAAAgAh07iQOfxopPUAAAABAEAAA8AAABkcnMvZG93bnJldi54bWxNj8FOwzAQRO9I/IO1&#10;SNxaJxEtVYjTAxLiUCFBC/dtvCQR8TrYThv4epYTnEarGc28rbazG9SJQuw9G8iXGSjixtueWwOv&#10;h4fFBlRMyBYHz2TgiyJs68uLCkvrz/xCp31qlZRwLNFAl9JYah2bjhzGpR+JxXv3wWGSM7TaBjxL&#10;uRt0kWVr7bBnWehwpPuOmo/95AyMT6vp8fZzF77fNtNzg7vZp2I25voqz+5AJZrTXxh+8QUdamE6&#10;+oltVIMBeSQZWOSgxLwpRI8SWq9A15X+D1//AFBLAwQUAAAACACHTuJAtFl8+roBAACBAwAADgAA&#10;AGRycy9lMm9Eb2MueG1srVPNbtswDL4P2DsIui92jC4rjDg9LMguwxag2wMwsmQL0x9ENU4eYG+2&#10;BxslZ2m77VRUB5mUqI/8PtLru5M17Cgjau86vlzUnEknfK/d0PHv33bvbjnDBK4H453s+Fkiv9u8&#10;fbOeQisbP3rTy8gIxGE7hY6PKYW2qlCM0gIufJCOLpWPFhK5caj6CBOhW1M1db2qJh/7EL2QiHS6&#10;nS/5puArJUX6qhTKxEzHqbZU9lj2Q96rzRraIUIYtbiUAS+owoJ2lPQKtYUE7CHqf6CsFtGjV2kh&#10;vK28UlrIwoHYLOu/2NyPEGThQuJguMqErwcrvhz3kem+4817zhxY6tGeKkz+x6+fiTW3WaEpYEuB&#10;92EfLx6SmemeVLT5S0TYqah6vqoqT4kJOmxWqw8r0l7Q1bK+yTahVI+PQ8T0SXrLstHxSE0rWsLx&#10;M6Y59E9IzoXe6H6njSlOHA4fTWRHoAbvyrqgPwszjk2Z4k2dCwEaNGUgkWkDUUc3cAZmoAkWKZbc&#10;z17j0yR1Wf9LkovcAo5zMQUhh0Eb/YPrZyLGEfWs56xgtg6+Pxdhyzn1uYhzmck8SE/98vrxz9n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OfxopPUAAAABAEAAA8AAAAAAAAAAQAgAAAAOAAAAGRy&#10;cy9kb3ducmV2LnhtbFBLAQIUABQAAAAIAIdO4kC0WXz6ugEAAIEDAAAOAAAAAAAAAAEAIAAAADkB&#10;AABkcnMvZTJvRG9jLnhtbFBLBQYAAAAABgAGAFkBAABlBQAAAAA=&#10;">
                <v:fill on="t" focussize="0,0"/>
                <v:stroke weight="2pt" color="#000000 [3209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eastAsia="Times New Roman" w:cstheme="minorHAnsi"/>
          <w:lang w:eastAsia="zh-CN"/>
        </w:rPr>
        <w:t>Bardzo dobre (samodzielne czyszczenie i siodłanie konia)</w:t>
      </w:r>
    </w:p>
    <w:p>
      <w:pPr>
        <w:spacing w:after="0" w:line="240" w:lineRule="auto"/>
        <w:rPr>
          <w:rFonts w:eastAsia="Times New Roman" w:cstheme="minorHAnsi"/>
          <w:lang w:eastAsia="zh-CN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  <w:lang w:eastAsia="zh-CN"/>
        </w:rPr>
      </w:pPr>
    </w:p>
    <w:p>
      <w:pPr>
        <w:spacing w:after="0" w:line="360" w:lineRule="auto"/>
        <w:jc w:val="right"/>
        <w:rPr>
          <w:rFonts w:cstheme="minorBidi"/>
        </w:rPr>
      </w:pPr>
      <w:r>
        <w:rPr>
          <w:rFonts w:cstheme="minorBidi"/>
        </w:rPr>
        <w:t>……………………………………………………………….</w:t>
      </w:r>
    </w:p>
    <w:p>
      <w:pPr>
        <w:spacing w:after="0" w:line="360" w:lineRule="auto"/>
        <w:jc w:val="right"/>
        <w:rPr>
          <w:rFonts w:cstheme="minorBidi"/>
        </w:rPr>
      </w:pPr>
      <w:r>
        <w:rPr>
          <w:rFonts w:cstheme="minorBidi"/>
        </w:rPr>
        <w:t>Podpis osoby zgłaszającej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65" w:left="720" w:header="0" w:footer="708" w:gutter="0"/>
      <w:cols w:space="708" w:num="1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EE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EE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EE"/>
    <w:family w:val="swiss"/>
    <w:pitch w:val="default"/>
    <w:sig w:usb0="E1002AFF" w:usb1="C000605B" w:usb2="00000029" w:usb3="00000000" w:csb0="200101FF" w:csb1="20280000"/>
  </w:font>
  <w:font w:name="Arial">
    <w:panose1 w:val="020B0604020202090204"/>
    <w:charset w:val="EE"/>
    <w:family w:val="swiss"/>
    <w:pitch w:val="default"/>
    <w:sig w:usb0="E0000AFF" w:usb1="00007843" w:usb2="00000001" w:usb3="00000000" w:csb0="400001BF" w:csb1="DFF70000"/>
  </w:font>
  <w:font w:name="Cambria">
    <w:altName w:val="Helvetica Neue"/>
    <w:panose1 w:val="02040503050406030204"/>
    <w:charset w:val="EE"/>
    <w:family w:val="roman"/>
    <w:pitch w:val="default"/>
    <w:sig w:usb0="00000000" w:usb1="00000000" w:usb2="02000000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2010600030101010101"/>
    <w:charset w:val="86"/>
    <w:family w:val="roman"/>
    <w:pitch w:val="variable"/>
    <w:sig w:usb0="00000003" w:usb1="288F0000" w:usb2="00000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uppressAutoHyphens w:val="0"/>
      <w:spacing w:after="0" w:line="240" w:lineRule="auto"/>
      <w:ind w:firstLine="360"/>
      <w:jc w:val="center"/>
      <w:rPr>
        <w:rFonts w:ascii="Arial" w:hAnsi="Arial" w:cs="Arial" w:eastAsiaTheme="minorEastAsia"/>
      </w:rPr>
    </w:pPr>
    <w:r>
      <w:rPr>
        <w:rFonts w:ascii="Calibri" w:hAnsi="Calibri" w:eastAsiaTheme="minorEastAsia"/>
        <w:color w:val="990000"/>
        <w:szCs w:val="15"/>
      </w:rPr>
      <w:t>_______________________________________________________________________________</w:t>
    </w:r>
  </w:p>
  <w:p>
    <w:pPr>
      <w:suppressAutoHyphens w:val="0"/>
      <w:spacing w:after="0" w:line="240" w:lineRule="auto"/>
      <w:jc w:val="center"/>
      <w:rPr>
        <w:rFonts w:ascii="Calibri" w:hAnsi="Calibri" w:eastAsia="Times New Roman" w:cstheme="minorHAnsi"/>
        <w:color w:val="C00000"/>
        <w:sz w:val="20"/>
        <w:lang w:eastAsia="pl-PL"/>
      </w:rPr>
    </w:pPr>
    <w:r>
      <w:rPr>
        <w:rFonts w:ascii="Calibri" w:hAnsi="Calibri" w:eastAsia="Calibri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69850</wp:posOffset>
          </wp:positionV>
          <wp:extent cx="434340" cy="426720"/>
          <wp:effectExtent l="0" t="0" r="3810" b="0"/>
          <wp:wrapSquare wrapText="bothSides"/>
          <wp:docPr id="1" name="Obraz 1" descr="Znalezione obrazy dla zapytania 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lezione obrazy dla zapytania o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34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eastAsia="Times New Roman" w:cstheme="minorHAnsi"/>
        <w:color w:val="C00000"/>
        <w:sz w:val="20"/>
        <w:lang w:eastAsia="pl-PL"/>
      </w:rPr>
      <w:t>CZYŃ Z NAMI DOBRO! TO BARDZO PROSTE !</w:t>
    </w:r>
  </w:p>
  <w:p>
    <w:pPr>
      <w:suppressAutoHyphens w:val="0"/>
      <w:spacing w:after="0" w:line="240" w:lineRule="auto"/>
      <w:jc w:val="center"/>
      <w:rPr>
        <w:rFonts w:ascii="Calibri" w:hAnsi="Calibri" w:eastAsia="Times New Roman" w:cstheme="minorHAnsi"/>
        <w:color w:val="C00000"/>
        <w:sz w:val="20"/>
        <w:lang w:eastAsia="pl-PL"/>
      </w:rPr>
    </w:pPr>
    <w:r>
      <w:rPr>
        <w:rFonts w:ascii="Calibri" w:hAnsi="Calibri" w:eastAsiaTheme="minorEastAsia"/>
        <w:color w:val="C00000"/>
        <w:sz w:val="11"/>
        <w:szCs w:val="15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5013325</wp:posOffset>
          </wp:positionH>
          <wp:positionV relativeFrom="paragraph">
            <wp:posOffset>4445</wp:posOffset>
          </wp:positionV>
          <wp:extent cx="716280" cy="337185"/>
          <wp:effectExtent l="0" t="0" r="762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eastAsia="Times New Roman" w:cstheme="minorHAnsi"/>
        <w:color w:val="C00000"/>
        <w:sz w:val="20"/>
        <w:lang w:eastAsia="pl-PL"/>
      </w:rPr>
      <w:t xml:space="preserve">PRZEKAŻ NAM </w:t>
    </w:r>
    <w:r>
      <w:rPr>
        <w:rFonts w:ascii="Calibri" w:hAnsi="Calibri" w:eastAsia="Times New Roman" w:cstheme="minorHAnsi"/>
        <w:b/>
        <w:color w:val="C00000"/>
        <w:sz w:val="20"/>
        <w:lang w:eastAsia="pl-PL"/>
      </w:rPr>
      <w:t>1,5 %</w:t>
    </w:r>
    <w:r>
      <w:rPr>
        <w:rFonts w:ascii="Calibri" w:hAnsi="Calibri" w:eastAsia="Times New Roman" w:cstheme="minorHAnsi"/>
        <w:color w:val="C00000"/>
        <w:sz w:val="20"/>
        <w:lang w:eastAsia="pl-PL"/>
      </w:rPr>
      <w:t xml:space="preserve"> SWOJEGO PODATKU </w:t>
    </w:r>
    <w:r>
      <w:rPr>
        <w:rFonts w:ascii="Calibri" w:hAnsi="Calibri" w:eastAsiaTheme="minorEastAsia"/>
        <w:b/>
        <w:color w:val="C00000"/>
        <w:sz w:val="20"/>
        <w:szCs w:val="15"/>
      </w:rPr>
      <w:t>KRS: 0000487244</w:t>
    </w:r>
  </w:p>
  <w:p>
    <w:pPr>
      <w:suppressAutoHyphens w:val="0"/>
      <w:spacing w:after="0" w:line="240" w:lineRule="auto"/>
      <w:ind w:left="-426"/>
      <w:jc w:val="center"/>
      <w:rPr>
        <w:rFonts w:ascii="Calibri" w:hAnsi="Calibri" w:eastAsiaTheme="minorEastAsia"/>
        <w:bCs/>
        <w:color w:val="C00000"/>
        <w:sz w:val="20"/>
        <w:szCs w:val="20"/>
      </w:rPr>
    </w:pPr>
    <w:r>
      <w:rPr>
        <w:rFonts w:ascii="Calibri" w:hAnsi="Calibri" w:eastAsiaTheme="minorEastAsia"/>
        <w:color w:val="C00000"/>
        <w:sz w:val="20"/>
        <w:szCs w:val="15"/>
      </w:rPr>
      <w:t>Konary, ul. Bonifraterska 11, 32-031 Mogilany,</w:t>
    </w:r>
    <w:r>
      <w:rPr>
        <w:rFonts w:ascii="Calibri" w:hAnsi="Calibri" w:eastAsiaTheme="minorEastAsia"/>
        <w:color w:val="C00000"/>
        <w:sz w:val="20"/>
        <w:szCs w:val="15"/>
      </w:rPr>
      <w:br w:type="textWrapping"/>
    </w:r>
    <w:r>
      <w:rPr>
        <w:rFonts w:ascii="Calibri" w:hAnsi="Calibri" w:eastAsiaTheme="minorEastAsia"/>
        <w:color w:val="C00000"/>
        <w:sz w:val="20"/>
        <w:szCs w:val="15"/>
      </w:rPr>
      <w:t>REGON: 123003121, NIP: 9442245602</w:t>
    </w:r>
    <w:r>
      <w:rPr>
        <w:rFonts w:ascii="Calibri" w:hAnsi="Calibri" w:eastAsiaTheme="minorEastAsia"/>
        <w:color w:val="C00000"/>
        <w:sz w:val="11"/>
        <w:szCs w:val="15"/>
      </w:rPr>
      <w:br w:type="textWrapping"/>
    </w:r>
    <w:r>
      <w:rPr>
        <w:rFonts w:ascii="Calibri" w:hAnsi="Calibri" w:eastAsiaTheme="minorEastAsia"/>
        <w:color w:val="C00000"/>
        <w:sz w:val="20"/>
      </w:rPr>
      <w:t xml:space="preserve">tel. (12) 256 10 58, </w:t>
    </w:r>
    <w:r>
      <w:rPr>
        <w:rFonts w:ascii="Calibri" w:hAnsi="Calibri" w:eastAsiaTheme="minorEastAsia"/>
        <w:bCs/>
        <w:color w:val="C00000"/>
        <w:sz w:val="20"/>
        <w:szCs w:val="20"/>
      </w:rPr>
      <w:t>fundacja@bonifundo.pl, www.bonifundo.pl, facebook.com/bonifundo</w:t>
    </w:r>
  </w:p>
  <w:p>
    <w:pPr>
      <w:suppressAutoHyphens w:val="0"/>
      <w:spacing w:after="0" w:line="240" w:lineRule="auto"/>
      <w:jc w:val="center"/>
      <w:rPr>
        <w:rFonts w:ascii="Calibri" w:hAnsi="Calibri" w:eastAsiaTheme="minorEastAsia"/>
        <w:color w:val="C00000"/>
        <w:sz w:val="18"/>
      </w:rPr>
    </w:pPr>
    <w:r>
      <w:rPr>
        <w:rFonts w:ascii="Calibri" w:hAnsi="Calibri" w:eastAsiaTheme="minorEastAsia"/>
        <w:bCs/>
        <w:color w:val="C00000"/>
        <w:sz w:val="20"/>
        <w:szCs w:val="20"/>
      </w:rPr>
      <w:t>fanimani.pl/bonifraterska-fundacja-dobroczynna/</w:t>
    </w:r>
  </w:p>
  <w:p>
    <w:pPr>
      <w:spacing w:after="0" w:line="240" w:lineRule="auto"/>
      <w:ind w:left="-426"/>
      <w:jc w:val="center"/>
      <w:rPr>
        <w:rFonts w:eastAsiaTheme="minorEastAsia"/>
        <w:color w:val="C00000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2E57"/>
    <w:multiLevelType w:val="multilevel"/>
    <w:tmpl w:val="26C62E57"/>
    <w:lvl w:ilvl="0" w:tentative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>
    <w:nsid w:val="3C066A02"/>
    <w:multiLevelType w:val="multilevel"/>
    <w:tmpl w:val="3C066A02"/>
    <w:lvl w:ilvl="0" w:tentative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>
    <w:nsid w:val="410C3259"/>
    <w:multiLevelType w:val="multilevel"/>
    <w:tmpl w:val="410C3259"/>
    <w:lvl w:ilvl="0" w:tentative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>
    <w:nsid w:val="652FEFC8"/>
    <w:multiLevelType w:val="multilevel"/>
    <w:tmpl w:val="652FEFC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">
    <w:nsid w:val="652FEFEA"/>
    <w:multiLevelType w:val="multilevel"/>
    <w:tmpl w:val="652FEFE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">
    <w:nsid w:val="66A105CE"/>
    <w:multiLevelType w:val="multilevel"/>
    <w:tmpl w:val="66A105CE"/>
    <w:lvl w:ilvl="0" w:tentative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bordersDoNotSurroundHeader w:val="0"/>
  <w:bordersDoNotSurroundFooter w:val="0"/>
  <w:documentProtection w:enforcement="0"/>
  <w:defaultTabStop w:val="708"/>
  <w:autoHyphenation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B"/>
    <w:rsid w:val="001F2267"/>
    <w:rsid w:val="00201B24"/>
    <w:rsid w:val="00675FA5"/>
    <w:rsid w:val="007A550E"/>
    <w:rsid w:val="00FC7A1B"/>
    <w:rsid w:val="4FC7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cs="Times New Roman" w:asciiTheme="minorHAnsi" w:hAnsiTheme="minorHAnsi" w:eastAsiaTheme="minorHAnsi"/>
      <w:sz w:val="22"/>
      <w:szCs w:val="22"/>
      <w:lang w:val="pl-PL" w:eastAsia="en-US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qFormat/>
    <w:uiPriority w:val="0"/>
    <w:pPr>
      <w:spacing w:after="140"/>
    </w:p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5">
    <w:name w:val="endnote text"/>
    <w:basedOn w:val="1"/>
    <w:link w:val="15"/>
    <w:unhideWhenUsed/>
    <w:uiPriority w:val="99"/>
    <w:pPr>
      <w:spacing w:after="0" w:line="240" w:lineRule="auto"/>
    </w:pPr>
    <w:rPr>
      <w:sz w:val="20"/>
      <w:szCs w:val="20"/>
    </w:rPr>
  </w:style>
  <w:style w:type="paragraph" w:styleId="6">
    <w:name w:val="foot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next w:val="3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8">
    <w:name w:val="List"/>
    <w:basedOn w:val="3"/>
    <w:qFormat/>
    <w:uiPriority w:val="0"/>
    <w:rPr>
      <w:rFonts w:cs="Arial"/>
    </w:rPr>
  </w:style>
  <w:style w:type="character" w:customStyle="1" w:styleId="11">
    <w:name w:val="Nagłówek Znak"/>
    <w:basedOn w:val="9"/>
    <w:link w:val="7"/>
    <w:qFormat/>
    <w:uiPriority w:val="99"/>
  </w:style>
  <w:style w:type="character" w:customStyle="1" w:styleId="12">
    <w:name w:val="Stopka Znak"/>
    <w:basedOn w:val="9"/>
    <w:link w:val="6"/>
    <w:qFormat/>
    <w:uiPriority w:val="99"/>
  </w:style>
  <w:style w:type="character" w:customStyle="1" w:styleId="13">
    <w:name w:val="Tekst dymka Znak"/>
    <w:basedOn w:val="9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Łącze internetowe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Tekst przypisu końcowego Znak"/>
    <w:basedOn w:val="9"/>
    <w:link w:val="5"/>
    <w:semiHidden/>
    <w:qFormat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16">
    <w:name w:val="Zakotwiczenie przypisu końcowego"/>
    <w:qFormat/>
    <w:uiPriority w:val="0"/>
    <w:rPr>
      <w:vertAlign w:val="superscript"/>
    </w:rPr>
  </w:style>
  <w:style w:type="character" w:customStyle="1" w:styleId="17">
    <w:name w:val="Endnote Characters"/>
    <w:basedOn w:val="9"/>
    <w:unhideWhenUsed/>
    <w:qFormat/>
    <w:uiPriority w:val="99"/>
    <w:rPr>
      <w:vertAlign w:val="superscript"/>
    </w:rPr>
  </w:style>
  <w:style w:type="character" w:customStyle="1" w:styleId="18">
    <w:name w:val="Placeholder Text"/>
    <w:basedOn w:val="9"/>
    <w:semiHidden/>
    <w:qFormat/>
    <w:uiPriority w:val="99"/>
    <w:rPr>
      <w:color w:val="808080"/>
    </w:rPr>
  </w:style>
  <w:style w:type="paragraph" w:customStyle="1" w:styleId="19">
    <w:name w:val="Indeks"/>
    <w:basedOn w:val="1"/>
    <w:qFormat/>
    <w:uiPriority w:val="0"/>
    <w:pPr>
      <w:suppressLineNumbers/>
    </w:pPr>
    <w:rPr>
      <w:rFonts w:cs="Arial"/>
    </w:rPr>
  </w:style>
  <w:style w:type="paragraph" w:customStyle="1" w:styleId="20">
    <w:name w:val="Główka i stopka"/>
    <w:basedOn w:val="1"/>
    <w:qFormat/>
    <w:uiPriority w:val="0"/>
  </w:style>
  <w:style w:type="paragraph" w:customStyle="1" w:styleId="21">
    <w:name w:val="List Paragraph"/>
    <w:basedOn w:val="1"/>
    <w:qFormat/>
    <w:uiPriority w:val="34"/>
    <w:pPr>
      <w:ind w:left="720"/>
      <w:contextualSpacing/>
    </w:pPr>
    <w:rPr>
      <w:rFonts w:cstheme="minorBidi"/>
    </w:rPr>
  </w:style>
  <w:style w:type="paragraph" w:customStyle="1" w:styleId="22">
    <w:name w:val="No Spacing"/>
    <w:qFormat/>
    <w:uiPriority w:val="1"/>
    <w:pPr>
      <w:suppressAutoHyphens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customStyle="1" w:styleId="23">
    <w:name w:val="s1"/>
    <w:uiPriority w:val="0"/>
    <w:rPr>
      <w:color w:val="1A1A1A"/>
    </w:rPr>
  </w:style>
  <w:style w:type="character" w:customStyle="1" w:styleId="24">
    <w:name w:val="s2"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Sil-art Rycho444</Company>
  <Pages>2</Pages>
  <Words>439</Words>
  <Characters>2636</Characters>
  <Lines>21</Lines>
  <Paragraphs>6</Paragraphs>
  <TotalTime>0</TotalTime>
  <ScaleCrop>false</ScaleCrop>
  <LinksUpToDate>false</LinksUpToDate>
  <CharactersWithSpaces>3069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2021-05-06T11:25:00Z</dcterms:created>
  <dc:creator>Magda Obrochta</dc:creator>
  <cp:lastModifiedBy>malgorzata</cp:lastModifiedBy>
  <cp:lastPrinted>2018-05-07T13:16:00Z</cp:lastPrinted>
  <dcterms:modified xsi:type="dcterms:W3CDTF">2023-10-18T16:47:51Z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